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5A" w:rsidRDefault="003065B1" w:rsidP="0064515A">
      <w:pPr>
        <w:widowControl/>
        <w:tabs>
          <w:tab w:val="left" w:pos="1702"/>
        </w:tabs>
        <w:autoSpaceDE w:val="0"/>
        <w:autoSpaceDN w:val="0"/>
        <w:spacing w:before="180"/>
        <w:jc w:val="center"/>
        <w:textAlignment w:val="bottom"/>
        <w:rPr>
          <w:rFonts w:ascii="標楷體" w:eastAsia="標楷體"/>
          <w:sz w:val="32"/>
        </w:rPr>
      </w:pPr>
      <w:r>
        <w:rPr>
          <w:rFonts w:ascii="標楷體" w:eastAsia="標楷體" w:hint="eastAsia"/>
          <w:sz w:val="28"/>
        </w:rPr>
        <w:t>國立</w:t>
      </w:r>
      <w:r w:rsidR="0064515A">
        <w:rPr>
          <w:rFonts w:ascii="標楷體" w:eastAsia="標楷體" w:hint="eastAsia"/>
          <w:sz w:val="28"/>
        </w:rPr>
        <w:t>清華大學天文研究所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jc w:val="center"/>
        <w:textAlignment w:val="bottom"/>
        <w:rPr>
          <w:rFonts w:ascii="標楷體" w:eastAsia="標楷體"/>
          <w:bCs/>
          <w:iCs/>
          <w:sz w:val="28"/>
        </w:rPr>
      </w:pPr>
      <w:r>
        <w:rPr>
          <w:rFonts w:ascii="標楷體" w:eastAsia="標楷體" w:hint="eastAsia"/>
          <w:bCs/>
          <w:iCs/>
          <w:sz w:val="28"/>
        </w:rPr>
        <w:t>碩士班研究生逕行修讀博士學位審查原則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ind w:leftChars="2303" w:left="5527"/>
        <w:textAlignment w:val="bottom"/>
        <w:rPr>
          <w:rFonts w:ascii="標楷體" w:eastAsia="標楷體"/>
          <w:bCs/>
          <w:iCs/>
          <w:sz w:val="20"/>
        </w:rPr>
      </w:pPr>
      <w:r w:rsidRPr="0064515A">
        <w:rPr>
          <w:rFonts w:ascii="標楷體" w:eastAsia="標楷體" w:hint="eastAsia"/>
          <w:bCs/>
          <w:iCs/>
          <w:sz w:val="20"/>
        </w:rPr>
        <w:t>（依物理學系章程辦理）</w:t>
      </w:r>
    </w:p>
    <w:p w:rsidR="0064515A" w:rsidRDefault="0064515A" w:rsidP="0064515A">
      <w:pPr>
        <w:widowControl/>
        <w:tabs>
          <w:tab w:val="left" w:pos="1702"/>
        </w:tabs>
        <w:autoSpaceDE w:val="0"/>
        <w:autoSpaceDN w:val="0"/>
        <w:ind w:leftChars="2303" w:left="5527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84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6</w:t>
      </w:r>
      <w:r>
        <w:rPr>
          <w:rFonts w:ascii="Times New Roman" w:eastAsia="標楷體" w:hint="eastAsia"/>
          <w:sz w:val="20"/>
        </w:rPr>
        <w:t>月份所系會議通過</w:t>
      </w:r>
    </w:p>
    <w:p w:rsidR="0064515A" w:rsidRDefault="0064515A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84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9</w:t>
      </w:r>
      <w:r>
        <w:rPr>
          <w:rFonts w:ascii="Times New Roman" w:eastAsia="標楷體" w:hint="eastAsia"/>
          <w:sz w:val="20"/>
        </w:rPr>
        <w:t>月份所系會議修訂</w:t>
      </w:r>
    </w:p>
    <w:p w:rsidR="0064515A" w:rsidRDefault="0064515A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>85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/>
          <w:sz w:val="20"/>
        </w:rPr>
        <w:t>3</w:t>
      </w:r>
      <w:r>
        <w:rPr>
          <w:rFonts w:ascii="Times New Roman" w:eastAsia="標楷體" w:hint="eastAsia"/>
          <w:sz w:val="20"/>
        </w:rPr>
        <w:t>月份所系會議修訂</w:t>
      </w:r>
    </w:p>
    <w:p w:rsidR="000F5267" w:rsidRDefault="000F5267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 w:hint="eastAsia"/>
          <w:sz w:val="20"/>
        </w:rPr>
        <w:t>100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 w:hint="eastAsia"/>
          <w:sz w:val="20"/>
        </w:rPr>
        <w:t>11</w:t>
      </w:r>
      <w:r>
        <w:rPr>
          <w:rFonts w:ascii="Times New Roman" w:eastAsia="標楷體" w:hint="eastAsia"/>
          <w:sz w:val="20"/>
        </w:rPr>
        <w:t>月份所系會議修訂</w:t>
      </w:r>
    </w:p>
    <w:p w:rsidR="000F5267" w:rsidRDefault="000F5267" w:rsidP="0064515A">
      <w:pPr>
        <w:widowControl/>
        <w:autoSpaceDE w:val="0"/>
        <w:autoSpaceDN w:val="0"/>
        <w:ind w:leftChars="2299" w:left="5520" w:hangingChars="1" w:hanging="2"/>
        <w:textAlignment w:val="bottom"/>
        <w:rPr>
          <w:rFonts w:ascii="Times New Roman" w:eastAsia="標楷體"/>
          <w:sz w:val="20"/>
        </w:rPr>
      </w:pPr>
      <w:r>
        <w:rPr>
          <w:rFonts w:ascii="Times New Roman" w:eastAsia="標楷體" w:hint="eastAsia"/>
          <w:sz w:val="20"/>
        </w:rPr>
        <w:t>100</w:t>
      </w:r>
      <w:r>
        <w:rPr>
          <w:rFonts w:ascii="Times New Roman" w:eastAsia="標楷體" w:hint="eastAsia"/>
          <w:sz w:val="20"/>
        </w:rPr>
        <w:t>年</w:t>
      </w:r>
      <w:r>
        <w:rPr>
          <w:rFonts w:ascii="Times New Roman" w:eastAsia="標楷體" w:hint="eastAsia"/>
          <w:sz w:val="20"/>
        </w:rPr>
        <w:t>12</w:t>
      </w:r>
      <w:r>
        <w:rPr>
          <w:rFonts w:ascii="Times New Roman" w:eastAsia="標楷體" w:hint="eastAsia"/>
          <w:sz w:val="20"/>
        </w:rPr>
        <w:t>月份所系會議修訂</w:t>
      </w:r>
    </w:p>
    <w:p w:rsidR="0064515A" w:rsidRDefault="0064515A" w:rsidP="003065B1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1.</w:t>
      </w:r>
      <w:r>
        <w:rPr>
          <w:rFonts w:ascii="Times New Roman" w:eastAsia="標楷體"/>
        </w:rPr>
        <w:tab/>
      </w:r>
      <w:r>
        <w:rPr>
          <w:rFonts w:ascii="Times New Roman" w:eastAsia="標楷體" w:hAnsi="標楷體" w:hint="eastAsia"/>
        </w:rPr>
        <w:t>申請逕行修讀博士學位之研究生，應於</w:t>
      </w:r>
      <w:r w:rsidR="000F5267">
        <w:rPr>
          <w:rFonts w:ascii="Times New Roman" w:eastAsia="標楷體" w:hAnsi="標楷體" w:hint="eastAsia"/>
        </w:rPr>
        <w:t>所上公告後</w:t>
      </w:r>
      <w:r>
        <w:rPr>
          <w:rFonts w:ascii="Times New Roman" w:eastAsia="標楷體" w:hAnsi="標楷體" w:hint="eastAsia"/>
        </w:rPr>
        <w:t>向本</w:t>
      </w:r>
      <w:r w:rsidR="000F5267">
        <w:rPr>
          <w:rFonts w:ascii="Times New Roman" w:eastAsia="標楷體" w:hAnsi="標楷體" w:hint="eastAsia"/>
        </w:rPr>
        <w:t>所</w:t>
      </w:r>
      <w:r>
        <w:rPr>
          <w:rFonts w:ascii="Times New Roman" w:eastAsia="標楷體" w:hAnsi="標楷體" w:hint="eastAsia"/>
        </w:rPr>
        <w:t>提出申請，繳交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(1) </w:t>
      </w:r>
      <w:r>
        <w:rPr>
          <w:rFonts w:ascii="Times New Roman" w:eastAsia="標楷體" w:hAnsi="標楷體" w:hint="eastAsia"/>
        </w:rPr>
        <w:t>逕行修讀博士學位申請書一份。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(2) </w:t>
      </w:r>
      <w:r>
        <w:rPr>
          <w:rFonts w:ascii="Times New Roman" w:eastAsia="標楷體" w:hAnsi="標楷體" w:hint="eastAsia"/>
        </w:rPr>
        <w:t>碩士班</w:t>
      </w:r>
      <w:r w:rsidR="000F5267">
        <w:rPr>
          <w:rFonts w:ascii="Times New Roman" w:eastAsia="標楷體" w:hAnsi="標楷體" w:hint="eastAsia"/>
        </w:rPr>
        <w:t>及大學歷年成績單</w:t>
      </w:r>
      <w:r>
        <w:rPr>
          <w:rFonts w:ascii="Times New Roman" w:eastAsia="標楷體" w:hAnsi="標楷體" w:hint="eastAsia"/>
        </w:rPr>
        <w:t>一份。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(3) </w:t>
      </w:r>
      <w:r>
        <w:rPr>
          <w:rFonts w:ascii="Times New Roman" w:eastAsia="標楷體" w:hAnsi="標楷體" w:hint="eastAsia"/>
        </w:rPr>
        <w:t>教授推薦函二封以上。</w:t>
      </w:r>
    </w:p>
    <w:p w:rsidR="0064515A" w:rsidRDefault="0064515A" w:rsidP="0064515A">
      <w:pPr>
        <w:widowControl/>
        <w:autoSpaceDE w:val="0"/>
        <w:autoSpaceDN w:val="0"/>
        <w:spacing w:line="320" w:lineRule="exact"/>
        <w:ind w:left="426" w:firstLine="5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 xml:space="preserve">(4) </w:t>
      </w:r>
      <w:r>
        <w:rPr>
          <w:rFonts w:ascii="Times New Roman" w:eastAsia="標楷體" w:hint="eastAsia"/>
        </w:rPr>
        <w:t>讀書計劃及著作等資料。</w:t>
      </w:r>
    </w:p>
    <w:p w:rsidR="0064515A" w:rsidRDefault="0064515A" w:rsidP="003065B1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2.</w:t>
      </w:r>
      <w:r>
        <w:rPr>
          <w:rFonts w:ascii="Times New Roman" w:eastAsia="標楷體"/>
        </w:rPr>
        <w:tab/>
      </w:r>
      <w:r w:rsidR="000F5267">
        <w:rPr>
          <w:rFonts w:ascii="Times New Roman" w:eastAsia="標楷體" w:hAnsi="標楷體" w:hint="eastAsia"/>
        </w:rPr>
        <w:t>申請人應於所辦公室各年度公告時間內提出申請，逾期不虞受理。</w:t>
      </w:r>
    </w:p>
    <w:p w:rsidR="0064515A" w:rsidRDefault="0064515A" w:rsidP="003065B1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3.</w:t>
      </w:r>
      <w:r>
        <w:rPr>
          <w:rFonts w:ascii="Times New Roman" w:eastAsia="標楷體"/>
        </w:rPr>
        <w:tab/>
      </w:r>
      <w:r w:rsidR="000F5267">
        <w:rPr>
          <w:rFonts w:ascii="Times New Roman" w:eastAsia="標楷體" w:hAnsi="標楷體" w:hint="eastAsia"/>
        </w:rPr>
        <w:t>由招生委員依據申請同學之成績、推薦信、讀書計畫等資料予以評分、排序、與推薦錄取名單，並經所務會議通過。</w:t>
      </w:r>
    </w:p>
    <w:p w:rsidR="0064515A" w:rsidRDefault="0064515A" w:rsidP="003065B1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>4.</w:t>
      </w:r>
      <w:r>
        <w:rPr>
          <w:rFonts w:ascii="Times New Roman" w:eastAsia="標楷體"/>
        </w:rPr>
        <w:tab/>
      </w:r>
      <w:r w:rsidR="000F5267">
        <w:rPr>
          <w:rFonts w:ascii="Times New Roman" w:eastAsia="標楷體" w:hAnsi="標楷體" w:hint="eastAsia"/>
        </w:rPr>
        <w:t>其餘未盡事宜依學校相關規定辦理。</w:t>
      </w:r>
    </w:p>
    <w:p w:rsidR="0064515A" w:rsidRDefault="0064515A" w:rsidP="003065B1">
      <w:pPr>
        <w:widowControl/>
        <w:autoSpaceDE w:val="0"/>
        <w:autoSpaceDN w:val="0"/>
        <w:spacing w:beforeLines="50" w:line="320" w:lineRule="exact"/>
        <w:ind w:left="426" w:hanging="284"/>
        <w:jc w:val="both"/>
        <w:textAlignment w:val="bottom"/>
        <w:rPr>
          <w:rFonts w:ascii="Times New Roman" w:eastAsia="標楷體"/>
        </w:rPr>
      </w:pPr>
      <w:r>
        <w:rPr>
          <w:rFonts w:ascii="Times New Roman" w:eastAsia="標楷體"/>
        </w:rPr>
        <w:tab/>
      </w:r>
    </w:p>
    <w:p w:rsidR="000F5265" w:rsidRDefault="000F5265"/>
    <w:sectPr w:rsidR="000F5265" w:rsidSect="00FA6437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531" w:rsidRDefault="002B7531" w:rsidP="0064515A">
      <w:r>
        <w:separator/>
      </w:r>
    </w:p>
  </w:endnote>
  <w:endnote w:type="continuationSeparator" w:id="0">
    <w:p w:rsidR="002B7531" w:rsidRDefault="002B7531" w:rsidP="00645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531" w:rsidRDefault="002B7531" w:rsidP="0064515A">
      <w:r>
        <w:separator/>
      </w:r>
    </w:p>
  </w:footnote>
  <w:footnote w:type="continuationSeparator" w:id="0">
    <w:p w:rsidR="002B7531" w:rsidRDefault="002B7531" w:rsidP="006451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515A"/>
    <w:rsid w:val="0000273C"/>
    <w:rsid w:val="000101A0"/>
    <w:rsid w:val="000104C2"/>
    <w:rsid w:val="000104E8"/>
    <w:rsid w:val="000132B9"/>
    <w:rsid w:val="0001540D"/>
    <w:rsid w:val="0002062F"/>
    <w:rsid w:val="00025AF1"/>
    <w:rsid w:val="000500BF"/>
    <w:rsid w:val="0005383D"/>
    <w:rsid w:val="00057571"/>
    <w:rsid w:val="000658F7"/>
    <w:rsid w:val="00065AA6"/>
    <w:rsid w:val="000666FE"/>
    <w:rsid w:val="000768A6"/>
    <w:rsid w:val="000817CF"/>
    <w:rsid w:val="00083DA2"/>
    <w:rsid w:val="000962C2"/>
    <w:rsid w:val="000B2D4A"/>
    <w:rsid w:val="000B2ED2"/>
    <w:rsid w:val="000B62A2"/>
    <w:rsid w:val="000C1FD1"/>
    <w:rsid w:val="000D0728"/>
    <w:rsid w:val="000D2B63"/>
    <w:rsid w:val="000E52FE"/>
    <w:rsid w:val="000F223D"/>
    <w:rsid w:val="000F5265"/>
    <w:rsid w:val="000F5267"/>
    <w:rsid w:val="000F5976"/>
    <w:rsid w:val="001105C2"/>
    <w:rsid w:val="001220C8"/>
    <w:rsid w:val="001224E4"/>
    <w:rsid w:val="0012616C"/>
    <w:rsid w:val="001322CF"/>
    <w:rsid w:val="001355A0"/>
    <w:rsid w:val="00144AEB"/>
    <w:rsid w:val="0014579A"/>
    <w:rsid w:val="00146ACD"/>
    <w:rsid w:val="00147B7F"/>
    <w:rsid w:val="00151CB8"/>
    <w:rsid w:val="00152B99"/>
    <w:rsid w:val="00153393"/>
    <w:rsid w:val="00164816"/>
    <w:rsid w:val="001775BD"/>
    <w:rsid w:val="0018396D"/>
    <w:rsid w:val="001957D8"/>
    <w:rsid w:val="00195A24"/>
    <w:rsid w:val="00196AC1"/>
    <w:rsid w:val="001A5BCB"/>
    <w:rsid w:val="001A6F52"/>
    <w:rsid w:val="001C4045"/>
    <w:rsid w:val="001D1700"/>
    <w:rsid w:val="001D4848"/>
    <w:rsid w:val="001D57E6"/>
    <w:rsid w:val="001D6741"/>
    <w:rsid w:val="001E052C"/>
    <w:rsid w:val="001E44CA"/>
    <w:rsid w:val="001F1A18"/>
    <w:rsid w:val="001F6642"/>
    <w:rsid w:val="00200DBC"/>
    <w:rsid w:val="00203040"/>
    <w:rsid w:val="00204307"/>
    <w:rsid w:val="00206E29"/>
    <w:rsid w:val="00210C3E"/>
    <w:rsid w:val="0021119A"/>
    <w:rsid w:val="00212F5C"/>
    <w:rsid w:val="002131EB"/>
    <w:rsid w:val="00215E0E"/>
    <w:rsid w:val="00220812"/>
    <w:rsid w:val="00222987"/>
    <w:rsid w:val="002231E5"/>
    <w:rsid w:val="00232634"/>
    <w:rsid w:val="00233BE9"/>
    <w:rsid w:val="00234580"/>
    <w:rsid w:val="00237345"/>
    <w:rsid w:val="002433A1"/>
    <w:rsid w:val="00247597"/>
    <w:rsid w:val="00252F62"/>
    <w:rsid w:val="00256312"/>
    <w:rsid w:val="00256337"/>
    <w:rsid w:val="002745A4"/>
    <w:rsid w:val="002832B8"/>
    <w:rsid w:val="00283CA6"/>
    <w:rsid w:val="00294033"/>
    <w:rsid w:val="00295392"/>
    <w:rsid w:val="00295CED"/>
    <w:rsid w:val="00296C6E"/>
    <w:rsid w:val="00297075"/>
    <w:rsid w:val="002A184E"/>
    <w:rsid w:val="002A25CF"/>
    <w:rsid w:val="002A46EE"/>
    <w:rsid w:val="002A6AC0"/>
    <w:rsid w:val="002B4FC6"/>
    <w:rsid w:val="002B51EB"/>
    <w:rsid w:val="002B5F79"/>
    <w:rsid w:val="002B7531"/>
    <w:rsid w:val="002B7E35"/>
    <w:rsid w:val="002C0543"/>
    <w:rsid w:val="002C0762"/>
    <w:rsid w:val="002C1F8F"/>
    <w:rsid w:val="002D432C"/>
    <w:rsid w:val="002D7A0D"/>
    <w:rsid w:val="002D7C24"/>
    <w:rsid w:val="002E0147"/>
    <w:rsid w:val="002E3627"/>
    <w:rsid w:val="002E6BC1"/>
    <w:rsid w:val="002F0D23"/>
    <w:rsid w:val="002F2670"/>
    <w:rsid w:val="003013A0"/>
    <w:rsid w:val="003065B1"/>
    <w:rsid w:val="00314A6B"/>
    <w:rsid w:val="00316237"/>
    <w:rsid w:val="00317DF9"/>
    <w:rsid w:val="00320348"/>
    <w:rsid w:val="003275F6"/>
    <w:rsid w:val="00330742"/>
    <w:rsid w:val="00333C76"/>
    <w:rsid w:val="00334A1A"/>
    <w:rsid w:val="00340C60"/>
    <w:rsid w:val="003472E9"/>
    <w:rsid w:val="00347E6B"/>
    <w:rsid w:val="003540A2"/>
    <w:rsid w:val="00357A0F"/>
    <w:rsid w:val="003614D9"/>
    <w:rsid w:val="0036196A"/>
    <w:rsid w:val="00365564"/>
    <w:rsid w:val="00370C8B"/>
    <w:rsid w:val="003740CB"/>
    <w:rsid w:val="00374354"/>
    <w:rsid w:val="00381592"/>
    <w:rsid w:val="00382189"/>
    <w:rsid w:val="003845A1"/>
    <w:rsid w:val="00387C8D"/>
    <w:rsid w:val="00390A62"/>
    <w:rsid w:val="00391591"/>
    <w:rsid w:val="00394B6F"/>
    <w:rsid w:val="00394CC4"/>
    <w:rsid w:val="00394FFF"/>
    <w:rsid w:val="003974AA"/>
    <w:rsid w:val="003A038F"/>
    <w:rsid w:val="003A236F"/>
    <w:rsid w:val="003A5F30"/>
    <w:rsid w:val="003C02D9"/>
    <w:rsid w:val="003C0436"/>
    <w:rsid w:val="003C12DF"/>
    <w:rsid w:val="003C3772"/>
    <w:rsid w:val="003D2475"/>
    <w:rsid w:val="003D29B5"/>
    <w:rsid w:val="003D2F01"/>
    <w:rsid w:val="003D4705"/>
    <w:rsid w:val="003D7C3C"/>
    <w:rsid w:val="003E545E"/>
    <w:rsid w:val="003F084D"/>
    <w:rsid w:val="003F0D6A"/>
    <w:rsid w:val="003F133D"/>
    <w:rsid w:val="003F1732"/>
    <w:rsid w:val="003F2177"/>
    <w:rsid w:val="003F5A21"/>
    <w:rsid w:val="003F5BF6"/>
    <w:rsid w:val="003F7C7E"/>
    <w:rsid w:val="00403C59"/>
    <w:rsid w:val="0040538B"/>
    <w:rsid w:val="004073A7"/>
    <w:rsid w:val="0041036D"/>
    <w:rsid w:val="00413BC1"/>
    <w:rsid w:val="004141F3"/>
    <w:rsid w:val="004222C7"/>
    <w:rsid w:val="00422FB3"/>
    <w:rsid w:val="004254A5"/>
    <w:rsid w:val="00425B27"/>
    <w:rsid w:val="004306F6"/>
    <w:rsid w:val="004307C1"/>
    <w:rsid w:val="0043209E"/>
    <w:rsid w:val="00434536"/>
    <w:rsid w:val="004444FB"/>
    <w:rsid w:val="0044660F"/>
    <w:rsid w:val="004523BA"/>
    <w:rsid w:val="00454066"/>
    <w:rsid w:val="00461DD8"/>
    <w:rsid w:val="004642C2"/>
    <w:rsid w:val="00464683"/>
    <w:rsid w:val="00466745"/>
    <w:rsid w:val="00466990"/>
    <w:rsid w:val="00471ACB"/>
    <w:rsid w:val="00474BAE"/>
    <w:rsid w:val="00475D7D"/>
    <w:rsid w:val="00475ECF"/>
    <w:rsid w:val="00476A27"/>
    <w:rsid w:val="00480562"/>
    <w:rsid w:val="00480ECF"/>
    <w:rsid w:val="00484337"/>
    <w:rsid w:val="0048452B"/>
    <w:rsid w:val="00494015"/>
    <w:rsid w:val="004A2D85"/>
    <w:rsid w:val="004A3C29"/>
    <w:rsid w:val="004A4F80"/>
    <w:rsid w:val="004B2558"/>
    <w:rsid w:val="004B5063"/>
    <w:rsid w:val="004C19CB"/>
    <w:rsid w:val="004C1DED"/>
    <w:rsid w:val="004C7E55"/>
    <w:rsid w:val="004D2AEF"/>
    <w:rsid w:val="004D3044"/>
    <w:rsid w:val="004D4C20"/>
    <w:rsid w:val="004D6CBC"/>
    <w:rsid w:val="004D7E9C"/>
    <w:rsid w:val="004E2026"/>
    <w:rsid w:val="004E5FA7"/>
    <w:rsid w:val="004F427F"/>
    <w:rsid w:val="004F5E8A"/>
    <w:rsid w:val="004F7D40"/>
    <w:rsid w:val="00501613"/>
    <w:rsid w:val="00504297"/>
    <w:rsid w:val="0051247C"/>
    <w:rsid w:val="00516413"/>
    <w:rsid w:val="005253DC"/>
    <w:rsid w:val="00526126"/>
    <w:rsid w:val="005261ED"/>
    <w:rsid w:val="00531A76"/>
    <w:rsid w:val="00531C16"/>
    <w:rsid w:val="00532177"/>
    <w:rsid w:val="005325E0"/>
    <w:rsid w:val="00535082"/>
    <w:rsid w:val="00536EFF"/>
    <w:rsid w:val="00546F0D"/>
    <w:rsid w:val="0054795A"/>
    <w:rsid w:val="005533BC"/>
    <w:rsid w:val="00557336"/>
    <w:rsid w:val="00557F46"/>
    <w:rsid w:val="0057082B"/>
    <w:rsid w:val="00571AB0"/>
    <w:rsid w:val="0058005F"/>
    <w:rsid w:val="00581220"/>
    <w:rsid w:val="00587D29"/>
    <w:rsid w:val="0059054C"/>
    <w:rsid w:val="00591F27"/>
    <w:rsid w:val="005A0AB1"/>
    <w:rsid w:val="005A60ED"/>
    <w:rsid w:val="005B25FB"/>
    <w:rsid w:val="005B46E8"/>
    <w:rsid w:val="005B487D"/>
    <w:rsid w:val="005B7D0B"/>
    <w:rsid w:val="005C5173"/>
    <w:rsid w:val="005D2CB4"/>
    <w:rsid w:val="005D4BBD"/>
    <w:rsid w:val="005D6BA8"/>
    <w:rsid w:val="005E33DB"/>
    <w:rsid w:val="005E74A0"/>
    <w:rsid w:val="005E7D6C"/>
    <w:rsid w:val="005F17A9"/>
    <w:rsid w:val="005F1EE4"/>
    <w:rsid w:val="00607517"/>
    <w:rsid w:val="00611023"/>
    <w:rsid w:val="00626A6E"/>
    <w:rsid w:val="00627CBE"/>
    <w:rsid w:val="00630D85"/>
    <w:rsid w:val="006320A8"/>
    <w:rsid w:val="006350CB"/>
    <w:rsid w:val="00641F91"/>
    <w:rsid w:val="006423C0"/>
    <w:rsid w:val="0064515A"/>
    <w:rsid w:val="00654436"/>
    <w:rsid w:val="0065580A"/>
    <w:rsid w:val="00660C33"/>
    <w:rsid w:val="00670A1C"/>
    <w:rsid w:val="00672D02"/>
    <w:rsid w:val="0068068D"/>
    <w:rsid w:val="0068127E"/>
    <w:rsid w:val="00695107"/>
    <w:rsid w:val="006A2534"/>
    <w:rsid w:val="006A285D"/>
    <w:rsid w:val="006A4FB8"/>
    <w:rsid w:val="006A5383"/>
    <w:rsid w:val="006A5AE0"/>
    <w:rsid w:val="006B0F9D"/>
    <w:rsid w:val="006B6000"/>
    <w:rsid w:val="006B6D5A"/>
    <w:rsid w:val="006B7442"/>
    <w:rsid w:val="006C4CA4"/>
    <w:rsid w:val="006D0767"/>
    <w:rsid w:val="006E71DE"/>
    <w:rsid w:val="006E747D"/>
    <w:rsid w:val="006F3351"/>
    <w:rsid w:val="006F4551"/>
    <w:rsid w:val="00702811"/>
    <w:rsid w:val="0070309D"/>
    <w:rsid w:val="00703B4C"/>
    <w:rsid w:val="00703BD5"/>
    <w:rsid w:val="007045E7"/>
    <w:rsid w:val="00704F93"/>
    <w:rsid w:val="00705C13"/>
    <w:rsid w:val="00710983"/>
    <w:rsid w:val="00712F9C"/>
    <w:rsid w:val="00720F43"/>
    <w:rsid w:val="0072286F"/>
    <w:rsid w:val="00723D09"/>
    <w:rsid w:val="007357E3"/>
    <w:rsid w:val="007412BB"/>
    <w:rsid w:val="00745061"/>
    <w:rsid w:val="00747720"/>
    <w:rsid w:val="00751278"/>
    <w:rsid w:val="007563B1"/>
    <w:rsid w:val="00756458"/>
    <w:rsid w:val="007604B0"/>
    <w:rsid w:val="007607CE"/>
    <w:rsid w:val="00767734"/>
    <w:rsid w:val="007720CA"/>
    <w:rsid w:val="0077251A"/>
    <w:rsid w:val="007731D6"/>
    <w:rsid w:val="00776381"/>
    <w:rsid w:val="0078158D"/>
    <w:rsid w:val="00783D83"/>
    <w:rsid w:val="00787B60"/>
    <w:rsid w:val="007911DD"/>
    <w:rsid w:val="007956A4"/>
    <w:rsid w:val="00795EFD"/>
    <w:rsid w:val="007A5076"/>
    <w:rsid w:val="007A6E36"/>
    <w:rsid w:val="007A796B"/>
    <w:rsid w:val="007A7E90"/>
    <w:rsid w:val="007C2587"/>
    <w:rsid w:val="007C2E6A"/>
    <w:rsid w:val="007C5CB0"/>
    <w:rsid w:val="007C723C"/>
    <w:rsid w:val="007C7728"/>
    <w:rsid w:val="007C79C7"/>
    <w:rsid w:val="007D7591"/>
    <w:rsid w:val="007E669E"/>
    <w:rsid w:val="007F2E6B"/>
    <w:rsid w:val="007F4086"/>
    <w:rsid w:val="007F4F6C"/>
    <w:rsid w:val="007F60FD"/>
    <w:rsid w:val="007F7F96"/>
    <w:rsid w:val="008003A2"/>
    <w:rsid w:val="00803773"/>
    <w:rsid w:val="00804A86"/>
    <w:rsid w:val="00805D0F"/>
    <w:rsid w:val="0081074D"/>
    <w:rsid w:val="008170E1"/>
    <w:rsid w:val="00817FCE"/>
    <w:rsid w:val="0082619A"/>
    <w:rsid w:val="00842A8F"/>
    <w:rsid w:val="008432B2"/>
    <w:rsid w:val="008448D1"/>
    <w:rsid w:val="0084725D"/>
    <w:rsid w:val="00847D84"/>
    <w:rsid w:val="00850812"/>
    <w:rsid w:val="00852EA9"/>
    <w:rsid w:val="00857508"/>
    <w:rsid w:val="008602A2"/>
    <w:rsid w:val="00860417"/>
    <w:rsid w:val="00872370"/>
    <w:rsid w:val="00881420"/>
    <w:rsid w:val="008822BA"/>
    <w:rsid w:val="00890EB7"/>
    <w:rsid w:val="00893276"/>
    <w:rsid w:val="00893A95"/>
    <w:rsid w:val="008A4E05"/>
    <w:rsid w:val="008A648F"/>
    <w:rsid w:val="008A694B"/>
    <w:rsid w:val="008A7646"/>
    <w:rsid w:val="008B5D07"/>
    <w:rsid w:val="008B6CA9"/>
    <w:rsid w:val="008B711A"/>
    <w:rsid w:val="008C39C8"/>
    <w:rsid w:val="008C405D"/>
    <w:rsid w:val="008D08BA"/>
    <w:rsid w:val="008D108A"/>
    <w:rsid w:val="008D79E2"/>
    <w:rsid w:val="008E3E55"/>
    <w:rsid w:val="008E4834"/>
    <w:rsid w:val="008E4E1B"/>
    <w:rsid w:val="008F1F38"/>
    <w:rsid w:val="008F429A"/>
    <w:rsid w:val="00901933"/>
    <w:rsid w:val="00904E2A"/>
    <w:rsid w:val="0090725A"/>
    <w:rsid w:val="00911C16"/>
    <w:rsid w:val="00916B2A"/>
    <w:rsid w:val="00917C3F"/>
    <w:rsid w:val="00923E15"/>
    <w:rsid w:val="0092434C"/>
    <w:rsid w:val="00925063"/>
    <w:rsid w:val="00930FBA"/>
    <w:rsid w:val="00931265"/>
    <w:rsid w:val="009373F2"/>
    <w:rsid w:val="00946593"/>
    <w:rsid w:val="009522F3"/>
    <w:rsid w:val="0095619C"/>
    <w:rsid w:val="00956BF5"/>
    <w:rsid w:val="00957A2C"/>
    <w:rsid w:val="009625D4"/>
    <w:rsid w:val="00974F85"/>
    <w:rsid w:val="009758A2"/>
    <w:rsid w:val="00975A9F"/>
    <w:rsid w:val="0098643F"/>
    <w:rsid w:val="0099200B"/>
    <w:rsid w:val="009B0107"/>
    <w:rsid w:val="009B0B03"/>
    <w:rsid w:val="009B11BE"/>
    <w:rsid w:val="009B3927"/>
    <w:rsid w:val="009C016C"/>
    <w:rsid w:val="009C45A2"/>
    <w:rsid w:val="009C5AA3"/>
    <w:rsid w:val="009C6742"/>
    <w:rsid w:val="009C705A"/>
    <w:rsid w:val="009C7B0E"/>
    <w:rsid w:val="009D5A0C"/>
    <w:rsid w:val="009D7A37"/>
    <w:rsid w:val="009E564A"/>
    <w:rsid w:val="009E5CD0"/>
    <w:rsid w:val="009E7423"/>
    <w:rsid w:val="009F2473"/>
    <w:rsid w:val="009F71B8"/>
    <w:rsid w:val="00A13945"/>
    <w:rsid w:val="00A234E9"/>
    <w:rsid w:val="00A23E60"/>
    <w:rsid w:val="00A26403"/>
    <w:rsid w:val="00A31A0F"/>
    <w:rsid w:val="00A34586"/>
    <w:rsid w:val="00A404CA"/>
    <w:rsid w:val="00A419A0"/>
    <w:rsid w:val="00A43151"/>
    <w:rsid w:val="00A47D17"/>
    <w:rsid w:val="00A51F9E"/>
    <w:rsid w:val="00A6102E"/>
    <w:rsid w:val="00A62154"/>
    <w:rsid w:val="00A73F0D"/>
    <w:rsid w:val="00A7415A"/>
    <w:rsid w:val="00A761BA"/>
    <w:rsid w:val="00A775F8"/>
    <w:rsid w:val="00A84463"/>
    <w:rsid w:val="00A85A66"/>
    <w:rsid w:val="00A87B89"/>
    <w:rsid w:val="00A90A55"/>
    <w:rsid w:val="00A9236D"/>
    <w:rsid w:val="00A93A63"/>
    <w:rsid w:val="00A954DF"/>
    <w:rsid w:val="00AA661E"/>
    <w:rsid w:val="00AA7ABE"/>
    <w:rsid w:val="00AB1693"/>
    <w:rsid w:val="00AC390D"/>
    <w:rsid w:val="00AC3A6A"/>
    <w:rsid w:val="00AC686C"/>
    <w:rsid w:val="00AC75AD"/>
    <w:rsid w:val="00AD171F"/>
    <w:rsid w:val="00AE3CAA"/>
    <w:rsid w:val="00AF695E"/>
    <w:rsid w:val="00B00121"/>
    <w:rsid w:val="00B00C88"/>
    <w:rsid w:val="00B0155D"/>
    <w:rsid w:val="00B0737A"/>
    <w:rsid w:val="00B27F2A"/>
    <w:rsid w:val="00B314F6"/>
    <w:rsid w:val="00B32447"/>
    <w:rsid w:val="00B34991"/>
    <w:rsid w:val="00B37F61"/>
    <w:rsid w:val="00B40020"/>
    <w:rsid w:val="00B402EF"/>
    <w:rsid w:val="00B40AD9"/>
    <w:rsid w:val="00B40B7C"/>
    <w:rsid w:val="00B45015"/>
    <w:rsid w:val="00B45A33"/>
    <w:rsid w:val="00B46569"/>
    <w:rsid w:val="00B54B63"/>
    <w:rsid w:val="00B55D81"/>
    <w:rsid w:val="00B664E6"/>
    <w:rsid w:val="00B77FE5"/>
    <w:rsid w:val="00B80495"/>
    <w:rsid w:val="00B85B51"/>
    <w:rsid w:val="00B92041"/>
    <w:rsid w:val="00B9289D"/>
    <w:rsid w:val="00BA06EB"/>
    <w:rsid w:val="00BA0FC5"/>
    <w:rsid w:val="00BA1D19"/>
    <w:rsid w:val="00BA21BC"/>
    <w:rsid w:val="00BA6FAE"/>
    <w:rsid w:val="00BB2ABA"/>
    <w:rsid w:val="00BB54C5"/>
    <w:rsid w:val="00BC5642"/>
    <w:rsid w:val="00BC58D4"/>
    <w:rsid w:val="00BC64A9"/>
    <w:rsid w:val="00BD013E"/>
    <w:rsid w:val="00BD05A1"/>
    <w:rsid w:val="00BD7992"/>
    <w:rsid w:val="00BE7427"/>
    <w:rsid w:val="00BF11DF"/>
    <w:rsid w:val="00BF4CE8"/>
    <w:rsid w:val="00BF551E"/>
    <w:rsid w:val="00BF7FC5"/>
    <w:rsid w:val="00C03AD8"/>
    <w:rsid w:val="00C056EF"/>
    <w:rsid w:val="00C0668A"/>
    <w:rsid w:val="00C06989"/>
    <w:rsid w:val="00C0773E"/>
    <w:rsid w:val="00C10CE5"/>
    <w:rsid w:val="00C1418D"/>
    <w:rsid w:val="00C1749A"/>
    <w:rsid w:val="00C21DF6"/>
    <w:rsid w:val="00C2281D"/>
    <w:rsid w:val="00C22A67"/>
    <w:rsid w:val="00C320A8"/>
    <w:rsid w:val="00C320EE"/>
    <w:rsid w:val="00C32FD8"/>
    <w:rsid w:val="00C4008E"/>
    <w:rsid w:val="00C400A0"/>
    <w:rsid w:val="00C43D4A"/>
    <w:rsid w:val="00C447B7"/>
    <w:rsid w:val="00C46807"/>
    <w:rsid w:val="00C47618"/>
    <w:rsid w:val="00C500BF"/>
    <w:rsid w:val="00C502FF"/>
    <w:rsid w:val="00C5709C"/>
    <w:rsid w:val="00C57A0C"/>
    <w:rsid w:val="00C57AFA"/>
    <w:rsid w:val="00C64370"/>
    <w:rsid w:val="00C6794F"/>
    <w:rsid w:val="00C818D4"/>
    <w:rsid w:val="00C83A80"/>
    <w:rsid w:val="00C84D1A"/>
    <w:rsid w:val="00C86D80"/>
    <w:rsid w:val="00C973BC"/>
    <w:rsid w:val="00C979DD"/>
    <w:rsid w:val="00C97C38"/>
    <w:rsid w:val="00CA14D5"/>
    <w:rsid w:val="00CA46F3"/>
    <w:rsid w:val="00CA665E"/>
    <w:rsid w:val="00CA7DDC"/>
    <w:rsid w:val="00CC0A56"/>
    <w:rsid w:val="00CC288A"/>
    <w:rsid w:val="00CC2CB6"/>
    <w:rsid w:val="00CC4AC7"/>
    <w:rsid w:val="00CC7DA3"/>
    <w:rsid w:val="00CC7F27"/>
    <w:rsid w:val="00CD1156"/>
    <w:rsid w:val="00CD6B02"/>
    <w:rsid w:val="00CD6D6A"/>
    <w:rsid w:val="00CE0A32"/>
    <w:rsid w:val="00CE16B2"/>
    <w:rsid w:val="00CE5E84"/>
    <w:rsid w:val="00CF03FC"/>
    <w:rsid w:val="00CF11A0"/>
    <w:rsid w:val="00CF181C"/>
    <w:rsid w:val="00CF1A2A"/>
    <w:rsid w:val="00CF79D4"/>
    <w:rsid w:val="00D01F4A"/>
    <w:rsid w:val="00D10E83"/>
    <w:rsid w:val="00D112D4"/>
    <w:rsid w:val="00D11413"/>
    <w:rsid w:val="00D114D4"/>
    <w:rsid w:val="00D126D5"/>
    <w:rsid w:val="00D15F64"/>
    <w:rsid w:val="00D16B48"/>
    <w:rsid w:val="00D278B0"/>
    <w:rsid w:val="00D31B32"/>
    <w:rsid w:val="00D33956"/>
    <w:rsid w:val="00D35E3A"/>
    <w:rsid w:val="00D4304D"/>
    <w:rsid w:val="00D45560"/>
    <w:rsid w:val="00D503BE"/>
    <w:rsid w:val="00D51E5A"/>
    <w:rsid w:val="00D54207"/>
    <w:rsid w:val="00D56EE3"/>
    <w:rsid w:val="00D57593"/>
    <w:rsid w:val="00D60359"/>
    <w:rsid w:val="00D629D5"/>
    <w:rsid w:val="00D62BC7"/>
    <w:rsid w:val="00D6352D"/>
    <w:rsid w:val="00D63BFF"/>
    <w:rsid w:val="00D676C7"/>
    <w:rsid w:val="00D73E24"/>
    <w:rsid w:val="00D778F6"/>
    <w:rsid w:val="00D77B06"/>
    <w:rsid w:val="00D80B24"/>
    <w:rsid w:val="00D83154"/>
    <w:rsid w:val="00D86847"/>
    <w:rsid w:val="00D91ACF"/>
    <w:rsid w:val="00D94372"/>
    <w:rsid w:val="00DA26A8"/>
    <w:rsid w:val="00DA4F82"/>
    <w:rsid w:val="00DB6836"/>
    <w:rsid w:val="00DC0DD0"/>
    <w:rsid w:val="00DC2275"/>
    <w:rsid w:val="00DC2DAA"/>
    <w:rsid w:val="00DC2DBD"/>
    <w:rsid w:val="00DC41B2"/>
    <w:rsid w:val="00DC6682"/>
    <w:rsid w:val="00DD4243"/>
    <w:rsid w:val="00DE025D"/>
    <w:rsid w:val="00DE0279"/>
    <w:rsid w:val="00DE1C48"/>
    <w:rsid w:val="00DE2204"/>
    <w:rsid w:val="00DE3F71"/>
    <w:rsid w:val="00DE5606"/>
    <w:rsid w:val="00DE58E7"/>
    <w:rsid w:val="00DE6B0C"/>
    <w:rsid w:val="00DF36B3"/>
    <w:rsid w:val="00DF5D18"/>
    <w:rsid w:val="00E00501"/>
    <w:rsid w:val="00E01CBA"/>
    <w:rsid w:val="00E0290D"/>
    <w:rsid w:val="00E12130"/>
    <w:rsid w:val="00E128B6"/>
    <w:rsid w:val="00E21D29"/>
    <w:rsid w:val="00E27C5D"/>
    <w:rsid w:val="00E34388"/>
    <w:rsid w:val="00E35582"/>
    <w:rsid w:val="00E35A05"/>
    <w:rsid w:val="00E53E3D"/>
    <w:rsid w:val="00E5460F"/>
    <w:rsid w:val="00E60F86"/>
    <w:rsid w:val="00E676A3"/>
    <w:rsid w:val="00E74EA2"/>
    <w:rsid w:val="00E810B5"/>
    <w:rsid w:val="00E81640"/>
    <w:rsid w:val="00E81791"/>
    <w:rsid w:val="00E854F7"/>
    <w:rsid w:val="00E85F75"/>
    <w:rsid w:val="00E92FD1"/>
    <w:rsid w:val="00E94BDD"/>
    <w:rsid w:val="00EA056A"/>
    <w:rsid w:val="00EA2D17"/>
    <w:rsid w:val="00EB09E4"/>
    <w:rsid w:val="00EB5494"/>
    <w:rsid w:val="00EB643A"/>
    <w:rsid w:val="00EC0234"/>
    <w:rsid w:val="00EC43CD"/>
    <w:rsid w:val="00ED3281"/>
    <w:rsid w:val="00EE4579"/>
    <w:rsid w:val="00F01607"/>
    <w:rsid w:val="00F07B1B"/>
    <w:rsid w:val="00F07F32"/>
    <w:rsid w:val="00F1009A"/>
    <w:rsid w:val="00F248AE"/>
    <w:rsid w:val="00F26150"/>
    <w:rsid w:val="00F26771"/>
    <w:rsid w:val="00F276EE"/>
    <w:rsid w:val="00F3041E"/>
    <w:rsid w:val="00F32DB7"/>
    <w:rsid w:val="00F434EB"/>
    <w:rsid w:val="00F477EF"/>
    <w:rsid w:val="00F555FE"/>
    <w:rsid w:val="00F6045B"/>
    <w:rsid w:val="00F63EF2"/>
    <w:rsid w:val="00F64AE7"/>
    <w:rsid w:val="00F7500E"/>
    <w:rsid w:val="00F810A8"/>
    <w:rsid w:val="00F846F2"/>
    <w:rsid w:val="00F8588C"/>
    <w:rsid w:val="00F87F68"/>
    <w:rsid w:val="00F90431"/>
    <w:rsid w:val="00F9333C"/>
    <w:rsid w:val="00F96050"/>
    <w:rsid w:val="00FA0986"/>
    <w:rsid w:val="00FA15BD"/>
    <w:rsid w:val="00FA344A"/>
    <w:rsid w:val="00FA41BF"/>
    <w:rsid w:val="00FA6437"/>
    <w:rsid w:val="00FA7166"/>
    <w:rsid w:val="00FB2539"/>
    <w:rsid w:val="00FB6FC2"/>
    <w:rsid w:val="00FB770D"/>
    <w:rsid w:val="00FC2008"/>
    <w:rsid w:val="00FD569C"/>
    <w:rsid w:val="00FD5E3A"/>
    <w:rsid w:val="00FE040F"/>
    <w:rsid w:val="00FE5F4E"/>
    <w:rsid w:val="00FE66E3"/>
    <w:rsid w:val="00FF1EDB"/>
    <w:rsid w:val="00FF2A93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5A"/>
    <w:pPr>
      <w:widowControl w:val="0"/>
      <w:adjustRightInd w:val="0"/>
    </w:pPr>
    <w:rPr>
      <w:rFonts w:ascii="細明體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515A"/>
    <w:pPr>
      <w:tabs>
        <w:tab w:val="center" w:pos="4153"/>
        <w:tab w:val="right" w:pos="8306"/>
      </w:tabs>
      <w:adjustRightInd/>
      <w:snapToGrid w:val="0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semiHidden/>
    <w:rsid w:val="0064515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515A"/>
    <w:pPr>
      <w:tabs>
        <w:tab w:val="center" w:pos="4153"/>
        <w:tab w:val="right" w:pos="8306"/>
      </w:tabs>
      <w:adjustRightInd/>
      <w:snapToGrid w:val="0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semiHidden/>
    <w:rsid w:val="0064515A"/>
    <w:rPr>
      <w:sz w:val="20"/>
      <w:szCs w:val="20"/>
    </w:rPr>
  </w:style>
  <w:style w:type="paragraph" w:styleId="a7">
    <w:name w:val="Plain Text"/>
    <w:basedOn w:val="a"/>
    <w:link w:val="a8"/>
    <w:rsid w:val="0064515A"/>
    <w:pPr>
      <w:adjustRightInd/>
    </w:pPr>
    <w:rPr>
      <w:rFonts w:hAnsi="Courier New"/>
      <w:kern w:val="2"/>
    </w:rPr>
  </w:style>
  <w:style w:type="character" w:customStyle="1" w:styleId="a8">
    <w:name w:val="純文字 字元"/>
    <w:basedOn w:val="a0"/>
    <w:link w:val="a7"/>
    <w:rsid w:val="0064515A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</dc:creator>
  <cp:keywords/>
  <dc:description/>
  <cp:lastModifiedBy>astro</cp:lastModifiedBy>
  <cp:revision>15</cp:revision>
  <cp:lastPrinted>2012-11-05T07:22:00Z</cp:lastPrinted>
  <dcterms:created xsi:type="dcterms:W3CDTF">2011-05-09T01:56:00Z</dcterms:created>
  <dcterms:modified xsi:type="dcterms:W3CDTF">2013-04-12T03:37:00Z</dcterms:modified>
</cp:coreProperties>
</file>