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B8" w:rsidRPr="009F71B8" w:rsidRDefault="009F71B8" w:rsidP="0064515A">
      <w:pPr>
        <w:pStyle w:val="a7"/>
        <w:jc w:val="center"/>
        <w:rPr>
          <w:rFonts w:ascii="標楷體" w:eastAsia="標楷體" w:hAnsi="標楷體"/>
          <w:sz w:val="72"/>
          <w:szCs w:val="72"/>
        </w:rPr>
      </w:pPr>
      <w:r w:rsidRPr="009F71B8">
        <w:rPr>
          <w:rFonts w:ascii="標楷體" w:eastAsia="標楷體" w:hAnsi="標楷體" w:hint="eastAsia"/>
          <w:sz w:val="72"/>
          <w:szCs w:val="72"/>
        </w:rPr>
        <w:t>公         告</w:t>
      </w:r>
    </w:p>
    <w:p w:rsidR="0064515A" w:rsidRPr="0064515A" w:rsidRDefault="0064515A" w:rsidP="0064515A">
      <w:pPr>
        <w:pStyle w:val="a7"/>
        <w:jc w:val="center"/>
        <w:rPr>
          <w:rFonts w:ascii="標楷體" w:eastAsia="標楷體" w:hAnsi="標楷體"/>
          <w:sz w:val="40"/>
          <w:szCs w:val="40"/>
        </w:rPr>
      </w:pPr>
      <w:r w:rsidRPr="0064515A">
        <w:rPr>
          <w:rFonts w:ascii="標楷體" w:eastAsia="標楷體" w:hAnsi="標楷體" w:hint="eastAsia"/>
          <w:sz w:val="40"/>
          <w:szCs w:val="40"/>
        </w:rPr>
        <w:t>申請天文研究所的同學請於</w:t>
      </w:r>
      <w:r w:rsidR="000D0728">
        <w:rPr>
          <w:rFonts w:ascii="標楷體" w:eastAsia="標楷體" w:hAnsi="標楷體" w:hint="eastAsia"/>
          <w:sz w:val="40"/>
          <w:szCs w:val="40"/>
        </w:rPr>
        <w:t>101</w:t>
      </w:r>
      <w:r w:rsidRPr="0064515A">
        <w:rPr>
          <w:rFonts w:ascii="標楷體" w:eastAsia="標楷體" w:hAnsi="標楷體" w:hint="eastAsia"/>
          <w:sz w:val="40"/>
          <w:szCs w:val="40"/>
        </w:rPr>
        <w:t>年</w:t>
      </w:r>
      <w:r w:rsidR="000D0728">
        <w:rPr>
          <w:rFonts w:ascii="標楷體" w:eastAsia="標楷體" w:hAnsi="標楷體" w:hint="eastAsia"/>
          <w:sz w:val="40"/>
          <w:szCs w:val="40"/>
        </w:rPr>
        <w:t>11</w:t>
      </w:r>
      <w:r w:rsidRPr="0064515A">
        <w:rPr>
          <w:rFonts w:ascii="標楷體" w:eastAsia="標楷體" w:hAnsi="標楷體" w:hint="eastAsia"/>
          <w:sz w:val="40"/>
          <w:szCs w:val="40"/>
        </w:rPr>
        <w:t>月</w:t>
      </w:r>
      <w:r w:rsidR="000D0728">
        <w:rPr>
          <w:rFonts w:ascii="標楷體" w:eastAsia="標楷體" w:hAnsi="標楷體" w:hint="eastAsia"/>
          <w:sz w:val="40"/>
          <w:szCs w:val="40"/>
        </w:rPr>
        <w:t>30</w:t>
      </w:r>
      <w:r w:rsidRPr="0064515A">
        <w:rPr>
          <w:rFonts w:ascii="標楷體" w:eastAsia="標楷體" w:hAnsi="標楷體" w:hint="eastAsia"/>
          <w:sz w:val="40"/>
          <w:szCs w:val="40"/>
        </w:rPr>
        <w:t>日前將資料送</w:t>
      </w:r>
      <w:r w:rsidR="009F71B8">
        <w:rPr>
          <w:rFonts w:ascii="標楷體" w:eastAsia="標楷體" w:hAnsi="標楷體" w:hint="eastAsia"/>
          <w:sz w:val="40"/>
          <w:szCs w:val="40"/>
        </w:rPr>
        <w:t>達</w:t>
      </w:r>
      <w:r w:rsidR="00FA0986">
        <w:rPr>
          <w:rFonts w:ascii="標楷體" w:eastAsia="標楷體" w:hAnsi="標楷體" w:hint="eastAsia"/>
          <w:sz w:val="40"/>
          <w:szCs w:val="40"/>
        </w:rPr>
        <w:t>所辦</w:t>
      </w:r>
    </w:p>
    <w:p w:rsidR="0064515A" w:rsidRDefault="0064515A" w:rsidP="0064515A">
      <w:pPr>
        <w:widowControl/>
        <w:tabs>
          <w:tab w:val="left" w:pos="1702"/>
        </w:tabs>
        <w:autoSpaceDE w:val="0"/>
        <w:autoSpaceDN w:val="0"/>
        <w:spacing w:before="180"/>
        <w:jc w:val="center"/>
        <w:textAlignment w:val="bottom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28"/>
        </w:rPr>
        <w:t>清華大學天文研究所</w:t>
      </w:r>
    </w:p>
    <w:p w:rsidR="0064515A" w:rsidRDefault="0064515A" w:rsidP="0064515A">
      <w:pPr>
        <w:widowControl/>
        <w:tabs>
          <w:tab w:val="left" w:pos="1702"/>
        </w:tabs>
        <w:autoSpaceDE w:val="0"/>
        <w:autoSpaceDN w:val="0"/>
        <w:jc w:val="center"/>
        <w:textAlignment w:val="bottom"/>
        <w:rPr>
          <w:rFonts w:ascii="標楷體" w:eastAsia="標楷體"/>
          <w:bCs/>
          <w:iCs/>
          <w:sz w:val="28"/>
        </w:rPr>
      </w:pPr>
      <w:r>
        <w:rPr>
          <w:rFonts w:ascii="標楷體" w:eastAsia="標楷體" w:hint="eastAsia"/>
          <w:bCs/>
          <w:iCs/>
          <w:sz w:val="28"/>
        </w:rPr>
        <w:t>碩士班研究生逕行修讀博士學位審查原則</w:t>
      </w:r>
    </w:p>
    <w:p w:rsidR="0064515A" w:rsidRDefault="0064515A" w:rsidP="0064515A">
      <w:pPr>
        <w:widowControl/>
        <w:tabs>
          <w:tab w:val="left" w:pos="1702"/>
        </w:tabs>
        <w:autoSpaceDE w:val="0"/>
        <w:autoSpaceDN w:val="0"/>
        <w:ind w:leftChars="2303" w:left="5527"/>
        <w:textAlignment w:val="bottom"/>
        <w:rPr>
          <w:rFonts w:ascii="標楷體" w:eastAsia="標楷體"/>
          <w:bCs/>
          <w:iCs/>
          <w:sz w:val="20"/>
        </w:rPr>
      </w:pPr>
      <w:r w:rsidRPr="0064515A">
        <w:rPr>
          <w:rFonts w:ascii="標楷體" w:eastAsia="標楷體" w:hint="eastAsia"/>
          <w:bCs/>
          <w:iCs/>
          <w:sz w:val="20"/>
        </w:rPr>
        <w:t>（依物理學系章程辦理）</w:t>
      </w:r>
    </w:p>
    <w:p w:rsidR="0064515A" w:rsidRDefault="0064515A" w:rsidP="0064515A">
      <w:pPr>
        <w:widowControl/>
        <w:tabs>
          <w:tab w:val="left" w:pos="1702"/>
        </w:tabs>
        <w:autoSpaceDE w:val="0"/>
        <w:autoSpaceDN w:val="0"/>
        <w:ind w:leftChars="2303" w:left="5527"/>
        <w:textAlignment w:val="bottom"/>
        <w:rPr>
          <w:rFonts w:ascii="Times New Roman" w:eastAsia="標楷體"/>
          <w:sz w:val="20"/>
        </w:rPr>
      </w:pPr>
      <w:r>
        <w:rPr>
          <w:rFonts w:ascii="Times New Roman" w:eastAsia="標楷體"/>
          <w:sz w:val="20"/>
        </w:rPr>
        <w:t>84</w:t>
      </w:r>
      <w:r>
        <w:rPr>
          <w:rFonts w:ascii="Times New Roman" w:eastAsia="標楷體" w:hint="eastAsia"/>
          <w:sz w:val="20"/>
        </w:rPr>
        <w:t>年</w:t>
      </w:r>
      <w:r>
        <w:rPr>
          <w:rFonts w:ascii="Times New Roman" w:eastAsia="標楷體"/>
          <w:sz w:val="20"/>
        </w:rPr>
        <w:t>6</w:t>
      </w:r>
      <w:r>
        <w:rPr>
          <w:rFonts w:ascii="Times New Roman" w:eastAsia="標楷體" w:hint="eastAsia"/>
          <w:sz w:val="20"/>
        </w:rPr>
        <w:t>月份所系會議通過</w:t>
      </w:r>
    </w:p>
    <w:p w:rsidR="0064515A" w:rsidRDefault="0064515A" w:rsidP="0064515A">
      <w:pPr>
        <w:widowControl/>
        <w:autoSpaceDE w:val="0"/>
        <w:autoSpaceDN w:val="0"/>
        <w:ind w:leftChars="2299" w:left="5520" w:hangingChars="1" w:hanging="2"/>
        <w:textAlignment w:val="bottom"/>
        <w:rPr>
          <w:rFonts w:ascii="Times New Roman" w:eastAsia="標楷體"/>
          <w:sz w:val="20"/>
        </w:rPr>
      </w:pPr>
      <w:r>
        <w:rPr>
          <w:rFonts w:ascii="Times New Roman" w:eastAsia="標楷體"/>
          <w:sz w:val="20"/>
        </w:rPr>
        <w:t>84</w:t>
      </w:r>
      <w:r>
        <w:rPr>
          <w:rFonts w:ascii="Times New Roman" w:eastAsia="標楷體" w:hint="eastAsia"/>
          <w:sz w:val="20"/>
        </w:rPr>
        <w:t>年</w:t>
      </w:r>
      <w:r>
        <w:rPr>
          <w:rFonts w:ascii="Times New Roman" w:eastAsia="標楷體"/>
          <w:sz w:val="20"/>
        </w:rPr>
        <w:t>9</w:t>
      </w:r>
      <w:r>
        <w:rPr>
          <w:rFonts w:ascii="Times New Roman" w:eastAsia="標楷體" w:hint="eastAsia"/>
          <w:sz w:val="20"/>
        </w:rPr>
        <w:t>月份所系會議修訂</w:t>
      </w:r>
    </w:p>
    <w:p w:rsidR="0064515A" w:rsidRDefault="0064515A" w:rsidP="0064515A">
      <w:pPr>
        <w:widowControl/>
        <w:autoSpaceDE w:val="0"/>
        <w:autoSpaceDN w:val="0"/>
        <w:ind w:leftChars="2299" w:left="5520" w:hangingChars="1" w:hanging="2"/>
        <w:textAlignment w:val="bottom"/>
        <w:rPr>
          <w:rFonts w:ascii="Times New Roman" w:eastAsia="標楷體"/>
          <w:sz w:val="20"/>
        </w:rPr>
      </w:pPr>
      <w:r>
        <w:rPr>
          <w:rFonts w:ascii="Times New Roman" w:eastAsia="標楷體"/>
          <w:sz w:val="20"/>
        </w:rPr>
        <w:t>85</w:t>
      </w:r>
      <w:r>
        <w:rPr>
          <w:rFonts w:ascii="Times New Roman" w:eastAsia="標楷體" w:hint="eastAsia"/>
          <w:sz w:val="20"/>
        </w:rPr>
        <w:t>年</w:t>
      </w:r>
      <w:r>
        <w:rPr>
          <w:rFonts w:ascii="Times New Roman" w:eastAsia="標楷體"/>
          <w:sz w:val="20"/>
        </w:rPr>
        <w:t>3</w:t>
      </w:r>
      <w:r>
        <w:rPr>
          <w:rFonts w:ascii="Times New Roman" w:eastAsia="標楷體" w:hint="eastAsia"/>
          <w:sz w:val="20"/>
        </w:rPr>
        <w:t>月份所系會議修訂</w:t>
      </w:r>
    </w:p>
    <w:p w:rsidR="0064515A" w:rsidRDefault="0064515A" w:rsidP="000D0728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1.</w:t>
      </w:r>
      <w:r>
        <w:rPr>
          <w:rFonts w:ascii="Times New Roman" w:eastAsia="標楷體"/>
        </w:rPr>
        <w:tab/>
      </w:r>
      <w:r>
        <w:rPr>
          <w:rFonts w:ascii="Times New Roman" w:eastAsia="標楷體" w:hAnsi="標楷體" w:hint="eastAsia"/>
        </w:rPr>
        <w:t>申請逕行修讀博士學位之研究生，應於每年七月三十一日向本系提出申請，繳交</w:t>
      </w:r>
    </w:p>
    <w:p w:rsidR="0064515A" w:rsidRDefault="0064515A" w:rsidP="0064515A">
      <w:pPr>
        <w:widowControl/>
        <w:autoSpaceDE w:val="0"/>
        <w:autoSpaceDN w:val="0"/>
        <w:spacing w:line="320" w:lineRule="exact"/>
        <w:ind w:left="426" w:firstLine="5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 xml:space="preserve">(1) </w:t>
      </w:r>
      <w:r>
        <w:rPr>
          <w:rFonts w:ascii="Times New Roman" w:eastAsia="標楷體" w:hAnsi="標楷體" w:hint="eastAsia"/>
        </w:rPr>
        <w:t>逕行修讀博士學位申請書一份。</w:t>
      </w:r>
    </w:p>
    <w:p w:rsidR="0064515A" w:rsidRDefault="0064515A" w:rsidP="0064515A">
      <w:pPr>
        <w:widowControl/>
        <w:autoSpaceDE w:val="0"/>
        <w:autoSpaceDN w:val="0"/>
        <w:spacing w:line="320" w:lineRule="exact"/>
        <w:ind w:left="426" w:firstLine="5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 xml:space="preserve">(2) </w:t>
      </w:r>
      <w:r>
        <w:rPr>
          <w:rFonts w:ascii="Times New Roman" w:eastAsia="標楷體" w:hAnsi="標楷體" w:hint="eastAsia"/>
        </w:rPr>
        <w:t>碩士班歷年成績單一份。</w:t>
      </w:r>
    </w:p>
    <w:p w:rsidR="0064515A" w:rsidRDefault="0064515A" w:rsidP="0064515A">
      <w:pPr>
        <w:widowControl/>
        <w:autoSpaceDE w:val="0"/>
        <w:autoSpaceDN w:val="0"/>
        <w:spacing w:line="320" w:lineRule="exact"/>
        <w:ind w:left="426" w:firstLine="5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 xml:space="preserve">(3) </w:t>
      </w:r>
      <w:r>
        <w:rPr>
          <w:rFonts w:ascii="Times New Roman" w:eastAsia="標楷體" w:hAnsi="標楷體" w:hint="eastAsia"/>
        </w:rPr>
        <w:t>教授推薦函二封以上。</w:t>
      </w:r>
    </w:p>
    <w:p w:rsidR="0064515A" w:rsidRDefault="0064515A" w:rsidP="0064515A">
      <w:pPr>
        <w:widowControl/>
        <w:autoSpaceDE w:val="0"/>
        <w:autoSpaceDN w:val="0"/>
        <w:spacing w:line="320" w:lineRule="exact"/>
        <w:ind w:left="426" w:firstLine="5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 xml:space="preserve">(4) </w:t>
      </w:r>
      <w:r>
        <w:rPr>
          <w:rFonts w:ascii="Times New Roman" w:eastAsia="標楷體" w:hint="eastAsia"/>
        </w:rPr>
        <w:t>讀書計劃及著作等資料。</w:t>
      </w:r>
    </w:p>
    <w:p w:rsidR="0064515A" w:rsidRDefault="0064515A" w:rsidP="000D0728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2.</w:t>
      </w:r>
      <w:r>
        <w:rPr>
          <w:rFonts w:ascii="Times New Roman" w:eastAsia="標楷體"/>
        </w:rPr>
        <w:tab/>
      </w:r>
      <w:r>
        <w:rPr>
          <w:rFonts w:ascii="Times New Roman" w:eastAsia="標楷體" w:hAnsi="標楷體" w:hint="eastAsia"/>
        </w:rPr>
        <w:t>由課程委員會委請四位教師就申請人之成績、推薦信、讀書計畫、以著作等資料予以評分，按評審成績的平均值決定錄取順序。</w:t>
      </w:r>
    </w:p>
    <w:p w:rsidR="0064515A" w:rsidRDefault="0064515A" w:rsidP="000D0728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3.</w:t>
      </w:r>
      <w:r>
        <w:rPr>
          <w:rFonts w:ascii="Times New Roman" w:eastAsia="標楷體"/>
        </w:rPr>
        <w:tab/>
      </w:r>
      <w:r>
        <w:rPr>
          <w:rFonts w:ascii="Times New Roman" w:eastAsia="標楷體" w:hAnsi="標楷體" w:hint="eastAsia"/>
        </w:rPr>
        <w:t>課程委員會於審查後公佈推薦錄取名單，並排定名次，同時將申請人資料公佈於系主任室，供教師參閱。</w:t>
      </w:r>
    </w:p>
    <w:p w:rsidR="0064515A" w:rsidRDefault="0064515A" w:rsidP="000D0728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4.</w:t>
      </w:r>
      <w:r>
        <w:rPr>
          <w:rFonts w:ascii="Times New Roman" w:eastAsia="標楷體"/>
        </w:rPr>
        <w:tab/>
      </w:r>
      <w:r>
        <w:rPr>
          <w:rFonts w:ascii="Times New Roman" w:eastAsia="標楷體" w:hAnsi="標楷體" w:hint="eastAsia"/>
        </w:rPr>
        <w:t>教師對課程委員會推薦名單有異議者，得以書面方式向系務會議提出其個人推薦名單及名次，於第</w:t>
      </w:r>
      <w:r>
        <w:rPr>
          <w:rFonts w:ascii="Times New Roman" w:eastAsia="標楷體"/>
        </w:rPr>
        <w:t>5</w:t>
      </w:r>
      <w:r>
        <w:rPr>
          <w:rFonts w:ascii="Times New Roman" w:eastAsia="標楷體" w:hAnsi="標楷體" w:hint="eastAsia"/>
        </w:rPr>
        <w:t>項會議中進行討論。</w:t>
      </w:r>
    </w:p>
    <w:p w:rsidR="0064515A" w:rsidRDefault="0064515A" w:rsidP="000D0728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5.</w:t>
      </w:r>
      <w:r>
        <w:rPr>
          <w:rFonts w:ascii="Times New Roman" w:eastAsia="標楷體"/>
        </w:rPr>
        <w:tab/>
      </w:r>
      <w:r>
        <w:rPr>
          <w:rFonts w:ascii="Times New Roman" w:eastAsia="標楷體" w:hAnsi="標楷體" w:hint="eastAsia"/>
        </w:rPr>
        <w:t>本系於學校規定截止日前召開系務會議或臨時系務會議，就各議案</w:t>
      </w:r>
      <w:r>
        <w:rPr>
          <w:rFonts w:ascii="Times New Roman" w:eastAsia="標楷體"/>
        </w:rPr>
        <w:t>(</w:t>
      </w:r>
      <w:r>
        <w:rPr>
          <w:rFonts w:ascii="Times New Roman" w:eastAsia="標楷體" w:hAnsi="標楷體" w:hint="eastAsia"/>
        </w:rPr>
        <w:t>每個議案含完整之推薦名單及名次</w:t>
      </w:r>
      <w:r>
        <w:rPr>
          <w:rFonts w:ascii="Times New Roman" w:eastAsia="標楷體"/>
        </w:rPr>
        <w:t>)</w:t>
      </w:r>
      <w:r>
        <w:rPr>
          <w:rFonts w:ascii="Times New Roman" w:eastAsia="標楷體" w:hAnsi="標楷體" w:hint="eastAsia"/>
        </w:rPr>
        <w:t>討論後投票表決，採多數決。若出席人數不足，則改以通信投票進行。系主任不投票，但於議案得票數相同，得就中擇一。</w:t>
      </w:r>
    </w:p>
    <w:p w:rsidR="000F5265" w:rsidRDefault="000F5265"/>
    <w:sectPr w:rsidR="000F5265" w:rsidSect="00FA6437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C16" w:rsidRDefault="00911C16" w:rsidP="0064515A">
      <w:r>
        <w:separator/>
      </w:r>
    </w:p>
  </w:endnote>
  <w:endnote w:type="continuationSeparator" w:id="0">
    <w:p w:rsidR="00911C16" w:rsidRDefault="00911C16" w:rsidP="00645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C16" w:rsidRDefault="00911C16" w:rsidP="0064515A">
      <w:r>
        <w:separator/>
      </w:r>
    </w:p>
  </w:footnote>
  <w:footnote w:type="continuationSeparator" w:id="0">
    <w:p w:rsidR="00911C16" w:rsidRDefault="00911C16" w:rsidP="006451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15A"/>
    <w:rsid w:val="0000273C"/>
    <w:rsid w:val="000101A0"/>
    <w:rsid w:val="000104C2"/>
    <w:rsid w:val="000104E8"/>
    <w:rsid w:val="000132B9"/>
    <w:rsid w:val="0001540D"/>
    <w:rsid w:val="0002062F"/>
    <w:rsid w:val="00025AF1"/>
    <w:rsid w:val="000500BF"/>
    <w:rsid w:val="0005383D"/>
    <w:rsid w:val="00057571"/>
    <w:rsid w:val="000658F7"/>
    <w:rsid w:val="00065AA6"/>
    <w:rsid w:val="000666FE"/>
    <w:rsid w:val="000768A6"/>
    <w:rsid w:val="000817CF"/>
    <w:rsid w:val="00083DA2"/>
    <w:rsid w:val="000962C2"/>
    <w:rsid w:val="000B2D4A"/>
    <w:rsid w:val="000B2ED2"/>
    <w:rsid w:val="000B62A2"/>
    <w:rsid w:val="000C1FD1"/>
    <w:rsid w:val="000D0728"/>
    <w:rsid w:val="000D2B63"/>
    <w:rsid w:val="000E52FE"/>
    <w:rsid w:val="000F223D"/>
    <w:rsid w:val="000F5265"/>
    <w:rsid w:val="000F5976"/>
    <w:rsid w:val="001105C2"/>
    <w:rsid w:val="001220C8"/>
    <w:rsid w:val="001224E4"/>
    <w:rsid w:val="0012616C"/>
    <w:rsid w:val="001322CF"/>
    <w:rsid w:val="001355A0"/>
    <w:rsid w:val="00144AEB"/>
    <w:rsid w:val="0014579A"/>
    <w:rsid w:val="00146ACD"/>
    <w:rsid w:val="00147B7F"/>
    <w:rsid w:val="00151CB8"/>
    <w:rsid w:val="00152B99"/>
    <w:rsid w:val="00153393"/>
    <w:rsid w:val="00164816"/>
    <w:rsid w:val="001775BD"/>
    <w:rsid w:val="0018396D"/>
    <w:rsid w:val="001957D8"/>
    <w:rsid w:val="00195A24"/>
    <w:rsid w:val="00196AC1"/>
    <w:rsid w:val="001A5BCB"/>
    <w:rsid w:val="001A6F52"/>
    <w:rsid w:val="001C4045"/>
    <w:rsid w:val="001D1700"/>
    <w:rsid w:val="001D4848"/>
    <w:rsid w:val="001D57E6"/>
    <w:rsid w:val="001D6741"/>
    <w:rsid w:val="001E052C"/>
    <w:rsid w:val="001E44CA"/>
    <w:rsid w:val="001F1A18"/>
    <w:rsid w:val="001F6642"/>
    <w:rsid w:val="00200DBC"/>
    <w:rsid w:val="00203040"/>
    <w:rsid w:val="00204307"/>
    <w:rsid w:val="00206E29"/>
    <w:rsid w:val="00210C3E"/>
    <w:rsid w:val="0021119A"/>
    <w:rsid w:val="00212F5C"/>
    <w:rsid w:val="002131EB"/>
    <w:rsid w:val="00215E0E"/>
    <w:rsid w:val="00220812"/>
    <w:rsid w:val="00222987"/>
    <w:rsid w:val="002231E5"/>
    <w:rsid w:val="00232634"/>
    <w:rsid w:val="00233BE9"/>
    <w:rsid w:val="00234580"/>
    <w:rsid w:val="00237345"/>
    <w:rsid w:val="002433A1"/>
    <w:rsid w:val="00247597"/>
    <w:rsid w:val="00252F62"/>
    <w:rsid w:val="00256312"/>
    <w:rsid w:val="00256337"/>
    <w:rsid w:val="002745A4"/>
    <w:rsid w:val="002832B8"/>
    <w:rsid w:val="00283CA6"/>
    <w:rsid w:val="00294033"/>
    <w:rsid w:val="00295392"/>
    <w:rsid w:val="00295CED"/>
    <w:rsid w:val="00296C6E"/>
    <w:rsid w:val="00297075"/>
    <w:rsid w:val="002A184E"/>
    <w:rsid w:val="002A25CF"/>
    <w:rsid w:val="002A46EE"/>
    <w:rsid w:val="002A6AC0"/>
    <w:rsid w:val="002B4FC6"/>
    <w:rsid w:val="002B51EB"/>
    <w:rsid w:val="002B5F79"/>
    <w:rsid w:val="002B7E35"/>
    <w:rsid w:val="002C0543"/>
    <w:rsid w:val="002C0762"/>
    <w:rsid w:val="002C1F8F"/>
    <w:rsid w:val="002D432C"/>
    <w:rsid w:val="002D7A0D"/>
    <w:rsid w:val="002D7C24"/>
    <w:rsid w:val="002E0147"/>
    <w:rsid w:val="002E3627"/>
    <w:rsid w:val="002E6BC1"/>
    <w:rsid w:val="002F0D23"/>
    <w:rsid w:val="002F2670"/>
    <w:rsid w:val="003013A0"/>
    <w:rsid w:val="00314A6B"/>
    <w:rsid w:val="00316237"/>
    <w:rsid w:val="00317DF9"/>
    <w:rsid w:val="00320348"/>
    <w:rsid w:val="003275F6"/>
    <w:rsid w:val="00330742"/>
    <w:rsid w:val="00333C76"/>
    <w:rsid w:val="00334A1A"/>
    <w:rsid w:val="00340C60"/>
    <w:rsid w:val="00347E6B"/>
    <w:rsid w:val="003540A2"/>
    <w:rsid w:val="00357A0F"/>
    <w:rsid w:val="003614D9"/>
    <w:rsid w:val="0036196A"/>
    <w:rsid w:val="00365564"/>
    <w:rsid w:val="00370C8B"/>
    <w:rsid w:val="003740CB"/>
    <w:rsid w:val="00374354"/>
    <w:rsid w:val="00381592"/>
    <w:rsid w:val="00382189"/>
    <w:rsid w:val="003845A1"/>
    <w:rsid w:val="00387C8D"/>
    <w:rsid w:val="00390A62"/>
    <w:rsid w:val="00391591"/>
    <w:rsid w:val="00394B6F"/>
    <w:rsid w:val="00394CC4"/>
    <w:rsid w:val="00394FFF"/>
    <w:rsid w:val="003974AA"/>
    <w:rsid w:val="003A038F"/>
    <w:rsid w:val="003A236F"/>
    <w:rsid w:val="003A5F30"/>
    <w:rsid w:val="003C02D9"/>
    <w:rsid w:val="003C0436"/>
    <w:rsid w:val="003C12DF"/>
    <w:rsid w:val="003C3772"/>
    <w:rsid w:val="003D2475"/>
    <w:rsid w:val="003D29B5"/>
    <w:rsid w:val="003D2F01"/>
    <w:rsid w:val="003D4705"/>
    <w:rsid w:val="003D7C3C"/>
    <w:rsid w:val="003E545E"/>
    <w:rsid w:val="003F084D"/>
    <w:rsid w:val="003F0D6A"/>
    <w:rsid w:val="003F133D"/>
    <w:rsid w:val="003F1732"/>
    <w:rsid w:val="003F2177"/>
    <w:rsid w:val="003F5A21"/>
    <w:rsid w:val="003F5BF6"/>
    <w:rsid w:val="003F7C7E"/>
    <w:rsid w:val="00403C59"/>
    <w:rsid w:val="0040538B"/>
    <w:rsid w:val="004073A7"/>
    <w:rsid w:val="0041036D"/>
    <w:rsid w:val="00413BC1"/>
    <w:rsid w:val="004141F3"/>
    <w:rsid w:val="004222C7"/>
    <w:rsid w:val="00422FB3"/>
    <w:rsid w:val="004254A5"/>
    <w:rsid w:val="00425B27"/>
    <w:rsid w:val="004306F6"/>
    <w:rsid w:val="004307C1"/>
    <w:rsid w:val="0043209E"/>
    <w:rsid w:val="00434536"/>
    <w:rsid w:val="004444FB"/>
    <w:rsid w:val="0044660F"/>
    <w:rsid w:val="004523BA"/>
    <w:rsid w:val="00454066"/>
    <w:rsid w:val="00461DD8"/>
    <w:rsid w:val="004642C2"/>
    <w:rsid w:val="00464683"/>
    <w:rsid w:val="00466745"/>
    <w:rsid w:val="00466990"/>
    <w:rsid w:val="00471ACB"/>
    <w:rsid w:val="00474BAE"/>
    <w:rsid w:val="00475D7D"/>
    <w:rsid w:val="00475ECF"/>
    <w:rsid w:val="00476A27"/>
    <w:rsid w:val="00480562"/>
    <w:rsid w:val="00480ECF"/>
    <w:rsid w:val="00484337"/>
    <w:rsid w:val="0048452B"/>
    <w:rsid w:val="00494015"/>
    <w:rsid w:val="004A2D85"/>
    <w:rsid w:val="004A3C29"/>
    <w:rsid w:val="004A4F80"/>
    <w:rsid w:val="004B2558"/>
    <w:rsid w:val="004B5063"/>
    <w:rsid w:val="004C19CB"/>
    <w:rsid w:val="004C1DED"/>
    <w:rsid w:val="004C7E55"/>
    <w:rsid w:val="004D2AEF"/>
    <w:rsid w:val="004D3044"/>
    <w:rsid w:val="004D4C20"/>
    <w:rsid w:val="004D6CBC"/>
    <w:rsid w:val="004D7E9C"/>
    <w:rsid w:val="004E2026"/>
    <w:rsid w:val="004E5FA7"/>
    <w:rsid w:val="004F427F"/>
    <w:rsid w:val="004F5E8A"/>
    <w:rsid w:val="004F7D40"/>
    <w:rsid w:val="00501613"/>
    <w:rsid w:val="00504297"/>
    <w:rsid w:val="0051247C"/>
    <w:rsid w:val="00516413"/>
    <w:rsid w:val="005253DC"/>
    <w:rsid w:val="00526126"/>
    <w:rsid w:val="005261ED"/>
    <w:rsid w:val="00531A76"/>
    <w:rsid w:val="00531C16"/>
    <w:rsid w:val="00532177"/>
    <w:rsid w:val="005325E0"/>
    <w:rsid w:val="00535082"/>
    <w:rsid w:val="00536EFF"/>
    <w:rsid w:val="00546F0D"/>
    <w:rsid w:val="0054795A"/>
    <w:rsid w:val="005533BC"/>
    <w:rsid w:val="00557336"/>
    <w:rsid w:val="00557F46"/>
    <w:rsid w:val="0057082B"/>
    <w:rsid w:val="00571AB0"/>
    <w:rsid w:val="0058005F"/>
    <w:rsid w:val="00581220"/>
    <w:rsid w:val="00587D29"/>
    <w:rsid w:val="0059054C"/>
    <w:rsid w:val="00591F27"/>
    <w:rsid w:val="005A0AB1"/>
    <w:rsid w:val="005A60ED"/>
    <w:rsid w:val="005B25FB"/>
    <w:rsid w:val="005B46E8"/>
    <w:rsid w:val="005B487D"/>
    <w:rsid w:val="005B7D0B"/>
    <w:rsid w:val="005C5173"/>
    <w:rsid w:val="005D2CB4"/>
    <w:rsid w:val="005D4BBD"/>
    <w:rsid w:val="005D6BA8"/>
    <w:rsid w:val="005E33DB"/>
    <w:rsid w:val="005E74A0"/>
    <w:rsid w:val="005E7D6C"/>
    <w:rsid w:val="005F17A9"/>
    <w:rsid w:val="005F1EE4"/>
    <w:rsid w:val="00607517"/>
    <w:rsid w:val="00611023"/>
    <w:rsid w:val="00626A6E"/>
    <w:rsid w:val="00627CBE"/>
    <w:rsid w:val="00630D85"/>
    <w:rsid w:val="006320A8"/>
    <w:rsid w:val="006350CB"/>
    <w:rsid w:val="00641F91"/>
    <w:rsid w:val="006423C0"/>
    <w:rsid w:val="0064515A"/>
    <w:rsid w:val="00654436"/>
    <w:rsid w:val="0065580A"/>
    <w:rsid w:val="00660C33"/>
    <w:rsid w:val="00670A1C"/>
    <w:rsid w:val="00672D02"/>
    <w:rsid w:val="0068068D"/>
    <w:rsid w:val="0068127E"/>
    <w:rsid w:val="00695107"/>
    <w:rsid w:val="006A2534"/>
    <w:rsid w:val="006A285D"/>
    <w:rsid w:val="006A4FB8"/>
    <w:rsid w:val="006A5383"/>
    <w:rsid w:val="006A5AE0"/>
    <w:rsid w:val="006B0F9D"/>
    <w:rsid w:val="006B6000"/>
    <w:rsid w:val="006B6D5A"/>
    <w:rsid w:val="006B7442"/>
    <w:rsid w:val="006C4CA4"/>
    <w:rsid w:val="006D0767"/>
    <w:rsid w:val="006E71DE"/>
    <w:rsid w:val="006E747D"/>
    <w:rsid w:val="006F3351"/>
    <w:rsid w:val="006F4551"/>
    <w:rsid w:val="00702811"/>
    <w:rsid w:val="0070309D"/>
    <w:rsid w:val="00703B4C"/>
    <w:rsid w:val="00703BD5"/>
    <w:rsid w:val="007045E7"/>
    <w:rsid w:val="00704F93"/>
    <w:rsid w:val="00705C13"/>
    <w:rsid w:val="00710983"/>
    <w:rsid w:val="00712F9C"/>
    <w:rsid w:val="00720F43"/>
    <w:rsid w:val="0072286F"/>
    <w:rsid w:val="00723D09"/>
    <w:rsid w:val="007357E3"/>
    <w:rsid w:val="007412BB"/>
    <w:rsid w:val="00745061"/>
    <w:rsid w:val="00747720"/>
    <w:rsid w:val="00751278"/>
    <w:rsid w:val="007563B1"/>
    <w:rsid w:val="00756458"/>
    <w:rsid w:val="007604B0"/>
    <w:rsid w:val="007607CE"/>
    <w:rsid w:val="00767734"/>
    <w:rsid w:val="007720CA"/>
    <w:rsid w:val="0077251A"/>
    <w:rsid w:val="007731D6"/>
    <w:rsid w:val="00776381"/>
    <w:rsid w:val="0078158D"/>
    <w:rsid w:val="00783D83"/>
    <w:rsid w:val="00787B60"/>
    <w:rsid w:val="007911DD"/>
    <w:rsid w:val="007956A4"/>
    <w:rsid w:val="00795EFD"/>
    <w:rsid w:val="007A5076"/>
    <w:rsid w:val="007A6E36"/>
    <w:rsid w:val="007A796B"/>
    <w:rsid w:val="007A7E90"/>
    <w:rsid w:val="007C2587"/>
    <w:rsid w:val="007C2E6A"/>
    <w:rsid w:val="007C5CB0"/>
    <w:rsid w:val="007C723C"/>
    <w:rsid w:val="007C7728"/>
    <w:rsid w:val="007C79C7"/>
    <w:rsid w:val="007D7591"/>
    <w:rsid w:val="007E669E"/>
    <w:rsid w:val="007F2E6B"/>
    <w:rsid w:val="007F4086"/>
    <w:rsid w:val="007F4F6C"/>
    <w:rsid w:val="007F60FD"/>
    <w:rsid w:val="007F7F96"/>
    <w:rsid w:val="008003A2"/>
    <w:rsid w:val="00803773"/>
    <w:rsid w:val="00804A86"/>
    <w:rsid w:val="00805D0F"/>
    <w:rsid w:val="0081074D"/>
    <w:rsid w:val="008170E1"/>
    <w:rsid w:val="00817FCE"/>
    <w:rsid w:val="0082619A"/>
    <w:rsid w:val="00842A8F"/>
    <w:rsid w:val="008432B2"/>
    <w:rsid w:val="008448D1"/>
    <w:rsid w:val="0084725D"/>
    <w:rsid w:val="00847D84"/>
    <w:rsid w:val="00850812"/>
    <w:rsid w:val="00852EA9"/>
    <w:rsid w:val="00857508"/>
    <w:rsid w:val="008602A2"/>
    <w:rsid w:val="00860417"/>
    <w:rsid w:val="00872370"/>
    <w:rsid w:val="00881420"/>
    <w:rsid w:val="008822BA"/>
    <w:rsid w:val="00890EB7"/>
    <w:rsid w:val="00893276"/>
    <w:rsid w:val="00893A95"/>
    <w:rsid w:val="008A4E05"/>
    <w:rsid w:val="008A648F"/>
    <w:rsid w:val="008A694B"/>
    <w:rsid w:val="008A7646"/>
    <w:rsid w:val="008B5D07"/>
    <w:rsid w:val="008B6CA9"/>
    <w:rsid w:val="008B711A"/>
    <w:rsid w:val="008C39C8"/>
    <w:rsid w:val="008C405D"/>
    <w:rsid w:val="008D08BA"/>
    <w:rsid w:val="008D108A"/>
    <w:rsid w:val="008D79E2"/>
    <w:rsid w:val="008E3E55"/>
    <w:rsid w:val="008E4834"/>
    <w:rsid w:val="008E4E1B"/>
    <w:rsid w:val="008F1F38"/>
    <w:rsid w:val="008F429A"/>
    <w:rsid w:val="00901933"/>
    <w:rsid w:val="00904E2A"/>
    <w:rsid w:val="0090725A"/>
    <w:rsid w:val="00911C16"/>
    <w:rsid w:val="00916B2A"/>
    <w:rsid w:val="00917C3F"/>
    <w:rsid w:val="00923E15"/>
    <w:rsid w:val="00925063"/>
    <w:rsid w:val="00930FBA"/>
    <w:rsid w:val="00931265"/>
    <w:rsid w:val="009373F2"/>
    <w:rsid w:val="00946593"/>
    <w:rsid w:val="009522F3"/>
    <w:rsid w:val="0095619C"/>
    <w:rsid w:val="00956BF5"/>
    <w:rsid w:val="00957A2C"/>
    <w:rsid w:val="009625D4"/>
    <w:rsid w:val="00974F85"/>
    <w:rsid w:val="009758A2"/>
    <w:rsid w:val="00975A9F"/>
    <w:rsid w:val="0098643F"/>
    <w:rsid w:val="0099200B"/>
    <w:rsid w:val="009B0107"/>
    <w:rsid w:val="009B0B03"/>
    <w:rsid w:val="009B11BE"/>
    <w:rsid w:val="009B3927"/>
    <w:rsid w:val="009C016C"/>
    <w:rsid w:val="009C45A2"/>
    <w:rsid w:val="009C5AA3"/>
    <w:rsid w:val="009C6742"/>
    <w:rsid w:val="009C705A"/>
    <w:rsid w:val="009C7B0E"/>
    <w:rsid w:val="009D5A0C"/>
    <w:rsid w:val="009D7A37"/>
    <w:rsid w:val="009E564A"/>
    <w:rsid w:val="009E5CD0"/>
    <w:rsid w:val="009E7423"/>
    <w:rsid w:val="009F2473"/>
    <w:rsid w:val="009F71B8"/>
    <w:rsid w:val="00A13945"/>
    <w:rsid w:val="00A234E9"/>
    <w:rsid w:val="00A23E60"/>
    <w:rsid w:val="00A26403"/>
    <w:rsid w:val="00A31A0F"/>
    <w:rsid w:val="00A34586"/>
    <w:rsid w:val="00A404CA"/>
    <w:rsid w:val="00A419A0"/>
    <w:rsid w:val="00A43151"/>
    <w:rsid w:val="00A47D17"/>
    <w:rsid w:val="00A51F9E"/>
    <w:rsid w:val="00A6102E"/>
    <w:rsid w:val="00A62154"/>
    <w:rsid w:val="00A73F0D"/>
    <w:rsid w:val="00A7415A"/>
    <w:rsid w:val="00A761BA"/>
    <w:rsid w:val="00A775F8"/>
    <w:rsid w:val="00A84463"/>
    <w:rsid w:val="00A85A66"/>
    <w:rsid w:val="00A87B89"/>
    <w:rsid w:val="00A90A55"/>
    <w:rsid w:val="00A9236D"/>
    <w:rsid w:val="00A93A63"/>
    <w:rsid w:val="00A954DF"/>
    <w:rsid w:val="00AA661E"/>
    <w:rsid w:val="00AA7ABE"/>
    <w:rsid w:val="00AB1693"/>
    <w:rsid w:val="00AC390D"/>
    <w:rsid w:val="00AC3A6A"/>
    <w:rsid w:val="00AC686C"/>
    <w:rsid w:val="00AC75AD"/>
    <w:rsid w:val="00AD171F"/>
    <w:rsid w:val="00AE3CAA"/>
    <w:rsid w:val="00AF695E"/>
    <w:rsid w:val="00B00121"/>
    <w:rsid w:val="00B00C88"/>
    <w:rsid w:val="00B0155D"/>
    <w:rsid w:val="00B0737A"/>
    <w:rsid w:val="00B27F2A"/>
    <w:rsid w:val="00B314F6"/>
    <w:rsid w:val="00B32447"/>
    <w:rsid w:val="00B34991"/>
    <w:rsid w:val="00B37F61"/>
    <w:rsid w:val="00B40020"/>
    <w:rsid w:val="00B402EF"/>
    <w:rsid w:val="00B40AD9"/>
    <w:rsid w:val="00B40B7C"/>
    <w:rsid w:val="00B45015"/>
    <w:rsid w:val="00B45A33"/>
    <w:rsid w:val="00B46569"/>
    <w:rsid w:val="00B54B63"/>
    <w:rsid w:val="00B664E6"/>
    <w:rsid w:val="00B77FE5"/>
    <w:rsid w:val="00B80495"/>
    <w:rsid w:val="00B85B51"/>
    <w:rsid w:val="00B92041"/>
    <w:rsid w:val="00B9289D"/>
    <w:rsid w:val="00BA06EB"/>
    <w:rsid w:val="00BA0FC5"/>
    <w:rsid w:val="00BA1D19"/>
    <w:rsid w:val="00BA21BC"/>
    <w:rsid w:val="00BA6FAE"/>
    <w:rsid w:val="00BB2ABA"/>
    <w:rsid w:val="00BB54C5"/>
    <w:rsid w:val="00BC5642"/>
    <w:rsid w:val="00BC58D4"/>
    <w:rsid w:val="00BC64A9"/>
    <w:rsid w:val="00BD013E"/>
    <w:rsid w:val="00BD05A1"/>
    <w:rsid w:val="00BD7992"/>
    <w:rsid w:val="00BE7427"/>
    <w:rsid w:val="00BF4CE8"/>
    <w:rsid w:val="00BF551E"/>
    <w:rsid w:val="00BF7FC5"/>
    <w:rsid w:val="00C03AD8"/>
    <w:rsid w:val="00C056EF"/>
    <w:rsid w:val="00C0668A"/>
    <w:rsid w:val="00C06989"/>
    <w:rsid w:val="00C0773E"/>
    <w:rsid w:val="00C10CE5"/>
    <w:rsid w:val="00C1418D"/>
    <w:rsid w:val="00C1749A"/>
    <w:rsid w:val="00C21DF6"/>
    <w:rsid w:val="00C2281D"/>
    <w:rsid w:val="00C22A67"/>
    <w:rsid w:val="00C320A8"/>
    <w:rsid w:val="00C320EE"/>
    <w:rsid w:val="00C32FD8"/>
    <w:rsid w:val="00C4008E"/>
    <w:rsid w:val="00C400A0"/>
    <w:rsid w:val="00C43D4A"/>
    <w:rsid w:val="00C447B7"/>
    <w:rsid w:val="00C46807"/>
    <w:rsid w:val="00C47618"/>
    <w:rsid w:val="00C500BF"/>
    <w:rsid w:val="00C502FF"/>
    <w:rsid w:val="00C5709C"/>
    <w:rsid w:val="00C57A0C"/>
    <w:rsid w:val="00C57AFA"/>
    <w:rsid w:val="00C64370"/>
    <w:rsid w:val="00C6794F"/>
    <w:rsid w:val="00C818D4"/>
    <w:rsid w:val="00C83A80"/>
    <w:rsid w:val="00C84D1A"/>
    <w:rsid w:val="00C86D80"/>
    <w:rsid w:val="00C973BC"/>
    <w:rsid w:val="00C979DD"/>
    <w:rsid w:val="00C97C38"/>
    <w:rsid w:val="00CA14D5"/>
    <w:rsid w:val="00CA46F3"/>
    <w:rsid w:val="00CA665E"/>
    <w:rsid w:val="00CA7DDC"/>
    <w:rsid w:val="00CC0A56"/>
    <w:rsid w:val="00CC288A"/>
    <w:rsid w:val="00CC2CB6"/>
    <w:rsid w:val="00CC4AC7"/>
    <w:rsid w:val="00CC7DA3"/>
    <w:rsid w:val="00CC7F27"/>
    <w:rsid w:val="00CD1156"/>
    <w:rsid w:val="00CD6B02"/>
    <w:rsid w:val="00CD6D6A"/>
    <w:rsid w:val="00CE0A32"/>
    <w:rsid w:val="00CE16B2"/>
    <w:rsid w:val="00CE5E84"/>
    <w:rsid w:val="00CF03FC"/>
    <w:rsid w:val="00CF11A0"/>
    <w:rsid w:val="00CF181C"/>
    <w:rsid w:val="00CF1A2A"/>
    <w:rsid w:val="00CF79D4"/>
    <w:rsid w:val="00D01F4A"/>
    <w:rsid w:val="00D10E83"/>
    <w:rsid w:val="00D112D4"/>
    <w:rsid w:val="00D11413"/>
    <w:rsid w:val="00D114D4"/>
    <w:rsid w:val="00D126D5"/>
    <w:rsid w:val="00D15F64"/>
    <w:rsid w:val="00D16B48"/>
    <w:rsid w:val="00D278B0"/>
    <w:rsid w:val="00D31B32"/>
    <w:rsid w:val="00D33956"/>
    <w:rsid w:val="00D35E3A"/>
    <w:rsid w:val="00D4304D"/>
    <w:rsid w:val="00D45560"/>
    <w:rsid w:val="00D503BE"/>
    <w:rsid w:val="00D51E5A"/>
    <w:rsid w:val="00D54207"/>
    <w:rsid w:val="00D56EE3"/>
    <w:rsid w:val="00D57593"/>
    <w:rsid w:val="00D60359"/>
    <w:rsid w:val="00D629D5"/>
    <w:rsid w:val="00D62BC7"/>
    <w:rsid w:val="00D6352D"/>
    <w:rsid w:val="00D63BFF"/>
    <w:rsid w:val="00D676C7"/>
    <w:rsid w:val="00D73E24"/>
    <w:rsid w:val="00D778F6"/>
    <w:rsid w:val="00D77B06"/>
    <w:rsid w:val="00D80B24"/>
    <w:rsid w:val="00D83154"/>
    <w:rsid w:val="00D86847"/>
    <w:rsid w:val="00D91ACF"/>
    <w:rsid w:val="00D94372"/>
    <w:rsid w:val="00DA26A8"/>
    <w:rsid w:val="00DA4F82"/>
    <w:rsid w:val="00DB6836"/>
    <w:rsid w:val="00DC0DD0"/>
    <w:rsid w:val="00DC2275"/>
    <w:rsid w:val="00DC2DAA"/>
    <w:rsid w:val="00DC2DBD"/>
    <w:rsid w:val="00DC41B2"/>
    <w:rsid w:val="00DC6682"/>
    <w:rsid w:val="00DD4243"/>
    <w:rsid w:val="00DE025D"/>
    <w:rsid w:val="00DE0279"/>
    <w:rsid w:val="00DE1C48"/>
    <w:rsid w:val="00DE2204"/>
    <w:rsid w:val="00DE3F71"/>
    <w:rsid w:val="00DE58E7"/>
    <w:rsid w:val="00DE6B0C"/>
    <w:rsid w:val="00DF36B3"/>
    <w:rsid w:val="00DF5D18"/>
    <w:rsid w:val="00E00501"/>
    <w:rsid w:val="00E01CBA"/>
    <w:rsid w:val="00E0290D"/>
    <w:rsid w:val="00E12130"/>
    <w:rsid w:val="00E128B6"/>
    <w:rsid w:val="00E21D29"/>
    <w:rsid w:val="00E27C5D"/>
    <w:rsid w:val="00E34388"/>
    <w:rsid w:val="00E35582"/>
    <w:rsid w:val="00E35A05"/>
    <w:rsid w:val="00E53E3D"/>
    <w:rsid w:val="00E5460F"/>
    <w:rsid w:val="00E60F86"/>
    <w:rsid w:val="00E676A3"/>
    <w:rsid w:val="00E74EA2"/>
    <w:rsid w:val="00E810B5"/>
    <w:rsid w:val="00E81640"/>
    <w:rsid w:val="00E81791"/>
    <w:rsid w:val="00E854F7"/>
    <w:rsid w:val="00E85F75"/>
    <w:rsid w:val="00E92FD1"/>
    <w:rsid w:val="00E94BDD"/>
    <w:rsid w:val="00EA056A"/>
    <w:rsid w:val="00EA2D17"/>
    <w:rsid w:val="00EB09E4"/>
    <w:rsid w:val="00EB5494"/>
    <w:rsid w:val="00EB643A"/>
    <w:rsid w:val="00EC0234"/>
    <w:rsid w:val="00EC43CD"/>
    <w:rsid w:val="00ED3281"/>
    <w:rsid w:val="00EE4579"/>
    <w:rsid w:val="00F01607"/>
    <w:rsid w:val="00F07B1B"/>
    <w:rsid w:val="00F07F32"/>
    <w:rsid w:val="00F1009A"/>
    <w:rsid w:val="00F248AE"/>
    <w:rsid w:val="00F26150"/>
    <w:rsid w:val="00F26771"/>
    <w:rsid w:val="00F276EE"/>
    <w:rsid w:val="00F3041E"/>
    <w:rsid w:val="00F32DB7"/>
    <w:rsid w:val="00F434EB"/>
    <w:rsid w:val="00F477EF"/>
    <w:rsid w:val="00F555FE"/>
    <w:rsid w:val="00F6045B"/>
    <w:rsid w:val="00F63EF2"/>
    <w:rsid w:val="00F64AE7"/>
    <w:rsid w:val="00F7500E"/>
    <w:rsid w:val="00F810A8"/>
    <w:rsid w:val="00F846F2"/>
    <w:rsid w:val="00F8588C"/>
    <w:rsid w:val="00F90431"/>
    <w:rsid w:val="00F9333C"/>
    <w:rsid w:val="00F96050"/>
    <w:rsid w:val="00FA0986"/>
    <w:rsid w:val="00FA15BD"/>
    <w:rsid w:val="00FA344A"/>
    <w:rsid w:val="00FA41BF"/>
    <w:rsid w:val="00FA6437"/>
    <w:rsid w:val="00FA7166"/>
    <w:rsid w:val="00FB2539"/>
    <w:rsid w:val="00FB6FC2"/>
    <w:rsid w:val="00FB770D"/>
    <w:rsid w:val="00FC2008"/>
    <w:rsid w:val="00FD569C"/>
    <w:rsid w:val="00FD5E3A"/>
    <w:rsid w:val="00FE040F"/>
    <w:rsid w:val="00FE5F4E"/>
    <w:rsid w:val="00FE66E3"/>
    <w:rsid w:val="00FF1EDB"/>
    <w:rsid w:val="00FF2A93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5A"/>
    <w:pPr>
      <w:widowControl w:val="0"/>
      <w:adjustRightInd w:val="0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515A"/>
    <w:pPr>
      <w:tabs>
        <w:tab w:val="center" w:pos="4153"/>
        <w:tab w:val="right" w:pos="8306"/>
      </w:tabs>
      <w:adjustRightInd/>
      <w:snapToGrid w:val="0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semiHidden/>
    <w:rsid w:val="0064515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4515A"/>
    <w:pPr>
      <w:tabs>
        <w:tab w:val="center" w:pos="4153"/>
        <w:tab w:val="right" w:pos="8306"/>
      </w:tabs>
      <w:adjustRightInd/>
      <w:snapToGrid w:val="0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semiHidden/>
    <w:rsid w:val="0064515A"/>
    <w:rPr>
      <w:sz w:val="20"/>
      <w:szCs w:val="20"/>
    </w:rPr>
  </w:style>
  <w:style w:type="paragraph" w:styleId="a7">
    <w:name w:val="Plain Text"/>
    <w:basedOn w:val="a"/>
    <w:link w:val="a8"/>
    <w:rsid w:val="0064515A"/>
    <w:pPr>
      <w:adjustRightInd/>
    </w:pPr>
    <w:rPr>
      <w:rFonts w:hAnsi="Courier New"/>
      <w:kern w:val="2"/>
    </w:rPr>
  </w:style>
  <w:style w:type="character" w:customStyle="1" w:styleId="a8">
    <w:name w:val="純文字 字元"/>
    <w:basedOn w:val="a0"/>
    <w:link w:val="a7"/>
    <w:rsid w:val="0064515A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</dc:creator>
  <cp:keywords/>
  <dc:description/>
  <cp:lastModifiedBy>astro</cp:lastModifiedBy>
  <cp:revision>9</cp:revision>
  <cp:lastPrinted>2011-05-10T03:02:00Z</cp:lastPrinted>
  <dcterms:created xsi:type="dcterms:W3CDTF">2011-05-09T01:56:00Z</dcterms:created>
  <dcterms:modified xsi:type="dcterms:W3CDTF">2012-11-05T07:13:00Z</dcterms:modified>
</cp:coreProperties>
</file>